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54921" w14:textId="603B9C12" w:rsidR="002F0C4B" w:rsidRDefault="005668FF" w:rsidP="008E1998">
      <w:pPr>
        <w:spacing w:after="24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EDITAL DE CHAMAMENTO PÚBLICO Nº </w:t>
      </w:r>
      <w:r w:rsidR="004443A4">
        <w:rPr>
          <w:b/>
          <w:color w:val="000000"/>
          <w:sz w:val="24"/>
          <w:szCs w:val="24"/>
        </w:rPr>
        <w:t>00</w:t>
      </w:r>
      <w:r w:rsidR="00D14E55">
        <w:rPr>
          <w:b/>
          <w:color w:val="000000"/>
          <w:sz w:val="24"/>
          <w:szCs w:val="24"/>
        </w:rPr>
        <w:t>2</w:t>
      </w:r>
      <w:r>
        <w:rPr>
          <w:b/>
          <w:color w:val="000000"/>
          <w:sz w:val="24"/>
          <w:szCs w:val="24"/>
        </w:rPr>
        <w:t>/202</w:t>
      </w:r>
      <w:r w:rsidR="00A908D8">
        <w:rPr>
          <w:b/>
          <w:color w:val="000000"/>
          <w:sz w:val="24"/>
          <w:szCs w:val="24"/>
        </w:rPr>
        <w:t>6</w:t>
      </w:r>
      <w:r>
        <w:rPr>
          <w:b/>
          <w:color w:val="000000"/>
          <w:sz w:val="24"/>
          <w:szCs w:val="24"/>
        </w:rPr>
        <w:t xml:space="preserve"> </w:t>
      </w:r>
    </w:p>
    <w:p w14:paraId="16A35301" w14:textId="0F5313CA" w:rsidR="002F0C4B" w:rsidRDefault="00D14E55">
      <w:pPr>
        <w:spacing w:before="240" w:after="240"/>
        <w:jc w:val="center"/>
        <w:rPr>
          <w:sz w:val="24"/>
          <w:szCs w:val="24"/>
        </w:rPr>
      </w:pPr>
      <w:r w:rsidRPr="005854D5">
        <w:rPr>
          <w:rFonts w:asciiTheme="minorHAnsi" w:hAnsiTheme="minorHAnsi" w:cstheme="minorHAnsi"/>
          <w:b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</w:t>
      </w:r>
      <w:r w:rsidR="005668FF">
        <w:rPr>
          <w:b/>
          <w:color w:val="000000"/>
          <w:sz w:val="24"/>
          <w:szCs w:val="24"/>
        </w:rPr>
        <w:t>)</w:t>
      </w:r>
    </w:p>
    <w:p w14:paraId="5FF4DC6C" w14:textId="72FA0637" w:rsidR="00794EEE" w:rsidRPr="00ED1FE0" w:rsidRDefault="00794EEE" w:rsidP="008E1998">
      <w:pPr>
        <w:spacing w:before="100" w:beforeAutospacing="1" w:after="0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  <w:lang w:eastAsia="pt-BR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  <w:lang w:eastAsia="pt-BR"/>
        </w:rPr>
        <w:t>ANEXO V</w:t>
      </w:r>
    </w:p>
    <w:p w14:paraId="4FB904CF" w14:textId="77777777" w:rsidR="00794EEE" w:rsidRPr="00ED1FE0" w:rsidRDefault="00794EEE" w:rsidP="003622F5">
      <w:pPr>
        <w:spacing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  <w:lang w:eastAsia="pt-BR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  <w:lang w:eastAsia="pt-BR"/>
        </w:rPr>
        <w:t>DECLARAÇÃO DE REPRESENTAÇÃO DE GRUPO OU COLETIVO</w:t>
      </w:r>
    </w:p>
    <w:p w14:paraId="7B83A78D" w14:textId="77777777" w:rsidR="00794EEE" w:rsidRDefault="00794EEE" w:rsidP="00CD4AF6">
      <w:pPr>
        <w:spacing w:before="120" w:after="120" w:line="240" w:lineRule="auto"/>
        <w:ind w:right="-22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ED1FE0">
        <w:rPr>
          <w:rFonts w:eastAsia="Times New Roman"/>
          <w:color w:val="000000"/>
          <w:sz w:val="24"/>
          <w:szCs w:val="24"/>
          <w:lang w:eastAsia="pt-BR"/>
        </w:rPr>
        <w:t>OBS.: Essa declaração deve ser preenchida somente por proponentes que sejam um grupo ou coletivo sem personalidade jurídica, ou seja, sem CNPJ.</w:t>
      </w:r>
    </w:p>
    <w:p w14:paraId="04BFB3B4" w14:textId="77777777" w:rsidR="00794EEE" w:rsidRPr="006C0BE2" w:rsidRDefault="00794EEE" w:rsidP="00794EEE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  <w:lang w:eastAsia="pt-BR"/>
        </w:rPr>
      </w:pPr>
    </w:p>
    <w:p w14:paraId="495DAE06" w14:textId="77777777" w:rsidR="00794EEE" w:rsidRPr="003622F5" w:rsidRDefault="00794EEE" w:rsidP="00CD4AF6">
      <w:pPr>
        <w:spacing w:before="120" w:after="120" w:line="240" w:lineRule="auto"/>
        <w:ind w:right="-22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3622F5">
        <w:rPr>
          <w:rFonts w:eastAsia="Times New Roman"/>
          <w:color w:val="000000"/>
          <w:sz w:val="24"/>
          <w:szCs w:val="24"/>
          <w:lang w:eastAsia="pt-BR"/>
        </w:rPr>
        <w:t>GRUPO ARTÍSTICO: </w:t>
      </w:r>
    </w:p>
    <w:p w14:paraId="29E9E769" w14:textId="77777777" w:rsidR="00794EEE" w:rsidRPr="003622F5" w:rsidRDefault="00794EEE" w:rsidP="00CD4AF6">
      <w:pPr>
        <w:spacing w:before="120" w:after="120" w:line="240" w:lineRule="auto"/>
        <w:ind w:right="-22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3622F5">
        <w:rPr>
          <w:rFonts w:eastAsia="Times New Roman"/>
          <w:color w:val="000000"/>
          <w:sz w:val="24"/>
          <w:szCs w:val="24"/>
          <w:lang w:eastAsia="pt-BR"/>
        </w:rPr>
        <w:t>NOME DO REPRESENTANTE INTEGRANTE DO GRUPO OU COLETIVO ARTÍSTICO:</w:t>
      </w:r>
    </w:p>
    <w:p w14:paraId="375BC0BA" w14:textId="77777777" w:rsidR="003622F5" w:rsidRPr="003622F5" w:rsidRDefault="003622F5" w:rsidP="00CD4AF6">
      <w:pPr>
        <w:spacing w:before="120" w:after="120" w:line="240" w:lineRule="auto"/>
        <w:ind w:right="-22"/>
        <w:jc w:val="both"/>
        <w:rPr>
          <w:rFonts w:eastAsia="Times New Roman"/>
          <w:color w:val="000000"/>
          <w:sz w:val="24"/>
          <w:szCs w:val="24"/>
          <w:lang w:eastAsia="pt-BR"/>
        </w:rPr>
      </w:pPr>
    </w:p>
    <w:p w14:paraId="0D5F68B6" w14:textId="77777777" w:rsidR="00794EEE" w:rsidRPr="003622F5" w:rsidRDefault="00794EEE" w:rsidP="00CD4AF6">
      <w:pPr>
        <w:spacing w:before="120" w:after="120" w:line="240" w:lineRule="auto"/>
        <w:ind w:right="-22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3622F5">
        <w:rPr>
          <w:rFonts w:eastAsia="Times New Roman"/>
          <w:color w:val="000000"/>
          <w:sz w:val="24"/>
          <w:szCs w:val="24"/>
          <w:lang w:eastAsia="pt-BR"/>
        </w:rPr>
        <w:t>DADOS PESSOAIS DO REPRESENTANTE: [IDENTIDADE, CPF, E-MAIL E TELEFONE]</w:t>
      </w:r>
    </w:p>
    <w:p w14:paraId="7980734B" w14:textId="77777777" w:rsidR="003622F5" w:rsidRPr="003622F5" w:rsidRDefault="003622F5" w:rsidP="00CD4AF6">
      <w:pPr>
        <w:spacing w:before="120" w:after="120" w:line="240" w:lineRule="auto"/>
        <w:ind w:right="-22"/>
        <w:jc w:val="both"/>
        <w:rPr>
          <w:rFonts w:eastAsia="Times New Roman"/>
          <w:color w:val="000000"/>
          <w:sz w:val="24"/>
          <w:szCs w:val="24"/>
          <w:lang w:eastAsia="pt-BR"/>
        </w:rPr>
      </w:pPr>
    </w:p>
    <w:p w14:paraId="2040BF1F" w14:textId="77777777" w:rsidR="00794EEE" w:rsidRPr="00ED1FE0" w:rsidRDefault="00794EEE" w:rsidP="00CD4AF6">
      <w:pPr>
        <w:spacing w:before="120" w:after="120" w:line="240" w:lineRule="auto"/>
        <w:ind w:right="-22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ED1FE0">
        <w:rPr>
          <w:rFonts w:eastAsia="Times New Roman"/>
          <w:color w:val="000000"/>
          <w:sz w:val="24"/>
          <w:szCs w:val="24"/>
          <w:lang w:eastAsia="pt-BR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6EF0DA28" w14:textId="77777777" w:rsidR="00794EEE" w:rsidRDefault="00794EEE" w:rsidP="00CD4AF6">
      <w:pPr>
        <w:spacing w:before="120" w:after="120" w:line="240" w:lineRule="auto"/>
        <w:ind w:right="-22"/>
        <w:jc w:val="both"/>
        <w:rPr>
          <w:rFonts w:eastAsia="Times New Roman"/>
          <w:color w:val="000000"/>
          <w:sz w:val="24"/>
          <w:szCs w:val="24"/>
          <w:lang w:eastAsia="pt-BR"/>
        </w:rPr>
      </w:pPr>
      <w:r w:rsidRPr="00ED1FE0">
        <w:rPr>
          <w:rFonts w:eastAsia="Times New Roman"/>
          <w:color w:val="000000"/>
          <w:sz w:val="24"/>
          <w:szCs w:val="24"/>
          <w:lang w:eastAsia="pt-BR"/>
        </w:rPr>
        <w:t>Os declarantes informam que não incorrem em quaisquer das vedações do item de participação previstas no edital. </w:t>
      </w:r>
    </w:p>
    <w:tbl>
      <w:tblPr>
        <w:tblStyle w:val="Tabelacomgrade"/>
        <w:tblW w:w="9634" w:type="dxa"/>
        <w:jc w:val="center"/>
        <w:tblLook w:val="04A0" w:firstRow="1" w:lastRow="0" w:firstColumn="1" w:lastColumn="0" w:noHBand="0" w:noVBand="1"/>
      </w:tblPr>
      <w:tblGrid>
        <w:gridCol w:w="3294"/>
        <w:gridCol w:w="3294"/>
        <w:gridCol w:w="3046"/>
      </w:tblGrid>
      <w:tr w:rsidR="009C5040" w14:paraId="0A0D03AD" w14:textId="77777777" w:rsidTr="003622F5">
        <w:trPr>
          <w:trHeight w:val="139"/>
          <w:jc w:val="center"/>
        </w:trPr>
        <w:tc>
          <w:tcPr>
            <w:tcW w:w="3294" w:type="dxa"/>
            <w:vAlign w:val="center"/>
          </w:tcPr>
          <w:p w14:paraId="52CC4FA1" w14:textId="6456756E" w:rsidR="009C5040" w:rsidRDefault="009C5040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9C5040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NOME DO INTEGRANTE</w:t>
            </w:r>
          </w:p>
        </w:tc>
        <w:tc>
          <w:tcPr>
            <w:tcW w:w="3294" w:type="dxa"/>
            <w:vAlign w:val="center"/>
          </w:tcPr>
          <w:p w14:paraId="0317C77B" w14:textId="6F283869" w:rsidR="009C5040" w:rsidRDefault="001872A9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CPF</w:t>
            </w:r>
          </w:p>
        </w:tc>
        <w:tc>
          <w:tcPr>
            <w:tcW w:w="3046" w:type="dxa"/>
            <w:vAlign w:val="center"/>
          </w:tcPr>
          <w:p w14:paraId="424C740E" w14:textId="750912EC" w:rsidR="009C5040" w:rsidRDefault="001872A9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  <w:r w:rsidRPr="009C5040">
              <w:rPr>
                <w:rFonts w:eastAsia="Times New Roman"/>
                <w:color w:val="000000"/>
                <w:sz w:val="24"/>
                <w:szCs w:val="24"/>
                <w:lang w:eastAsia="pt-BR"/>
              </w:rPr>
              <w:t>ASSINATURAS</w:t>
            </w:r>
          </w:p>
        </w:tc>
      </w:tr>
      <w:tr w:rsidR="009C5040" w14:paraId="726959C0" w14:textId="77777777" w:rsidTr="003622F5">
        <w:trPr>
          <w:trHeight w:val="139"/>
          <w:jc w:val="center"/>
        </w:trPr>
        <w:tc>
          <w:tcPr>
            <w:tcW w:w="3294" w:type="dxa"/>
            <w:vAlign w:val="center"/>
          </w:tcPr>
          <w:p w14:paraId="3052AC03" w14:textId="77777777" w:rsidR="009C5040" w:rsidRDefault="009C5040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94" w:type="dxa"/>
            <w:vAlign w:val="center"/>
          </w:tcPr>
          <w:p w14:paraId="6E9DB05A" w14:textId="77777777" w:rsidR="009C5040" w:rsidRDefault="009C5040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046" w:type="dxa"/>
            <w:vAlign w:val="center"/>
          </w:tcPr>
          <w:p w14:paraId="32834E8E" w14:textId="77777777" w:rsidR="009C5040" w:rsidRDefault="009C5040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9C5040" w14:paraId="6F5B5758" w14:textId="77777777" w:rsidTr="003622F5">
        <w:trPr>
          <w:trHeight w:val="139"/>
          <w:jc w:val="center"/>
        </w:trPr>
        <w:tc>
          <w:tcPr>
            <w:tcW w:w="3294" w:type="dxa"/>
            <w:vAlign w:val="center"/>
          </w:tcPr>
          <w:p w14:paraId="4EA5157B" w14:textId="77777777" w:rsidR="009C5040" w:rsidRDefault="009C5040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94" w:type="dxa"/>
            <w:vAlign w:val="center"/>
          </w:tcPr>
          <w:p w14:paraId="2E35FDE8" w14:textId="77777777" w:rsidR="009C5040" w:rsidRDefault="009C5040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046" w:type="dxa"/>
            <w:vAlign w:val="center"/>
          </w:tcPr>
          <w:p w14:paraId="685A682C" w14:textId="77777777" w:rsidR="009C5040" w:rsidRDefault="009C5040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9C5040" w14:paraId="5D7DE058" w14:textId="77777777" w:rsidTr="003622F5">
        <w:trPr>
          <w:trHeight w:val="139"/>
          <w:jc w:val="center"/>
        </w:trPr>
        <w:tc>
          <w:tcPr>
            <w:tcW w:w="3294" w:type="dxa"/>
            <w:vAlign w:val="center"/>
          </w:tcPr>
          <w:p w14:paraId="1E32B25F" w14:textId="77777777" w:rsidR="009C5040" w:rsidRDefault="009C5040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94" w:type="dxa"/>
            <w:vAlign w:val="center"/>
          </w:tcPr>
          <w:p w14:paraId="19F1B377" w14:textId="77777777" w:rsidR="009C5040" w:rsidRDefault="009C5040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046" w:type="dxa"/>
            <w:vAlign w:val="center"/>
          </w:tcPr>
          <w:p w14:paraId="687EA49C" w14:textId="77777777" w:rsidR="009C5040" w:rsidRDefault="009C5040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9C5040" w14:paraId="2F50D0B2" w14:textId="77777777" w:rsidTr="003622F5">
        <w:trPr>
          <w:trHeight w:val="139"/>
          <w:jc w:val="center"/>
        </w:trPr>
        <w:tc>
          <w:tcPr>
            <w:tcW w:w="3294" w:type="dxa"/>
            <w:vAlign w:val="center"/>
          </w:tcPr>
          <w:p w14:paraId="3D988C04" w14:textId="77777777" w:rsidR="009C5040" w:rsidRDefault="009C5040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94" w:type="dxa"/>
            <w:vAlign w:val="center"/>
          </w:tcPr>
          <w:p w14:paraId="204047CD" w14:textId="77777777" w:rsidR="009C5040" w:rsidRDefault="009C5040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046" w:type="dxa"/>
            <w:vAlign w:val="center"/>
          </w:tcPr>
          <w:p w14:paraId="5D0F4ED9" w14:textId="77777777" w:rsidR="009C5040" w:rsidRDefault="009C5040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8E1998" w14:paraId="6C5757FE" w14:textId="77777777" w:rsidTr="003622F5">
        <w:trPr>
          <w:trHeight w:val="139"/>
          <w:jc w:val="center"/>
        </w:trPr>
        <w:tc>
          <w:tcPr>
            <w:tcW w:w="3294" w:type="dxa"/>
            <w:vAlign w:val="center"/>
          </w:tcPr>
          <w:p w14:paraId="1ECF35F4" w14:textId="77777777" w:rsidR="008E1998" w:rsidRDefault="008E1998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94" w:type="dxa"/>
            <w:vAlign w:val="center"/>
          </w:tcPr>
          <w:p w14:paraId="0E558A37" w14:textId="77777777" w:rsidR="008E1998" w:rsidRDefault="008E1998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046" w:type="dxa"/>
            <w:vAlign w:val="center"/>
          </w:tcPr>
          <w:p w14:paraId="02A418C8" w14:textId="77777777" w:rsidR="008E1998" w:rsidRDefault="008E1998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8E1998" w14:paraId="4971A6DE" w14:textId="77777777" w:rsidTr="003622F5">
        <w:trPr>
          <w:trHeight w:val="139"/>
          <w:jc w:val="center"/>
        </w:trPr>
        <w:tc>
          <w:tcPr>
            <w:tcW w:w="3294" w:type="dxa"/>
            <w:vAlign w:val="center"/>
          </w:tcPr>
          <w:p w14:paraId="452EFE1E" w14:textId="77777777" w:rsidR="008E1998" w:rsidRDefault="008E1998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294" w:type="dxa"/>
            <w:vAlign w:val="center"/>
          </w:tcPr>
          <w:p w14:paraId="36D78DE1" w14:textId="77777777" w:rsidR="008E1998" w:rsidRDefault="008E1998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046" w:type="dxa"/>
            <w:vAlign w:val="center"/>
          </w:tcPr>
          <w:p w14:paraId="066AC76F" w14:textId="77777777" w:rsidR="008E1998" w:rsidRDefault="008E1998" w:rsidP="008E1998">
            <w:pPr>
              <w:spacing w:line="276" w:lineRule="auto"/>
              <w:ind w:right="-22"/>
              <w:jc w:val="center"/>
              <w:rPr>
                <w:rFonts w:eastAsia="Times New Roman"/>
                <w:color w:val="000000"/>
                <w:sz w:val="24"/>
                <w:szCs w:val="24"/>
                <w:lang w:eastAsia="pt-BR"/>
              </w:rPr>
            </w:pPr>
          </w:p>
        </w:tc>
      </w:tr>
    </w:tbl>
    <w:p w14:paraId="5586F305" w14:textId="77777777" w:rsidR="00CD4AF6" w:rsidRDefault="00CD4AF6" w:rsidP="00EB0903">
      <w:pPr>
        <w:spacing w:after="100" w:line="276" w:lineRule="auto"/>
        <w:ind w:left="100"/>
        <w:jc w:val="right"/>
        <w:rPr>
          <w:rFonts w:eastAsia="Arial"/>
          <w:sz w:val="24"/>
          <w:szCs w:val="24"/>
          <w:lang w:eastAsia="pt-BR"/>
        </w:rPr>
      </w:pPr>
    </w:p>
    <w:p w14:paraId="714C38DE" w14:textId="46AC27FD" w:rsidR="00F84F95" w:rsidRPr="00F84F95" w:rsidRDefault="00B1189C" w:rsidP="00EB0903">
      <w:pPr>
        <w:spacing w:after="100" w:line="276" w:lineRule="auto"/>
        <w:ind w:left="100"/>
        <w:jc w:val="right"/>
        <w:rPr>
          <w:rFonts w:eastAsia="Arial"/>
          <w:sz w:val="24"/>
          <w:szCs w:val="24"/>
          <w:lang w:eastAsia="pt-BR"/>
        </w:rPr>
      </w:pPr>
      <w:r>
        <w:rPr>
          <w:rFonts w:eastAsia="Arial"/>
          <w:sz w:val="24"/>
          <w:szCs w:val="24"/>
          <w:lang w:eastAsia="pt-BR"/>
        </w:rPr>
        <w:t>Emas-PB, _____ de maio de 2026</w:t>
      </w:r>
    </w:p>
    <w:p w14:paraId="6B201217" w14:textId="77777777" w:rsidR="00F84F95" w:rsidRPr="00F84F95" w:rsidRDefault="00F84F95" w:rsidP="00F84F95">
      <w:pPr>
        <w:spacing w:after="0" w:line="276" w:lineRule="auto"/>
        <w:rPr>
          <w:rFonts w:ascii="Arial" w:eastAsia="Arial" w:hAnsi="Arial" w:cs="Arial"/>
          <w:lang w:eastAsia="pt-BR"/>
        </w:rPr>
      </w:pPr>
    </w:p>
    <w:p w14:paraId="37EE39E4" w14:textId="3F86F0A0" w:rsidR="00A92E05" w:rsidRDefault="00A92E05" w:rsidP="00607B62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rFonts w:eastAsia="Arial"/>
          <w:sz w:val="24"/>
          <w:szCs w:val="24"/>
          <w:lang w:eastAsia="pt-BR"/>
        </w:rPr>
        <w:t>_______________________________</w:t>
      </w:r>
    </w:p>
    <w:p w14:paraId="7C80E7A0" w14:textId="58491546" w:rsidR="00104043" w:rsidRDefault="00EB47F0" w:rsidP="00607B62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EB47F0">
        <w:rPr>
          <w:rFonts w:eastAsia="Arial"/>
          <w:color w:val="EE0000"/>
          <w:sz w:val="24"/>
          <w:szCs w:val="24"/>
          <w:lang w:eastAsia="pt-BR"/>
        </w:rPr>
        <w:t>[NOME DO AGENTE CULTURAL]</w:t>
      </w:r>
    </w:p>
    <w:p w14:paraId="349A9D90" w14:textId="67B37D93" w:rsidR="00607B62" w:rsidRDefault="00EB47F0" w:rsidP="00607B62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F84F95">
        <w:rPr>
          <w:rFonts w:eastAsia="Arial"/>
          <w:sz w:val="24"/>
          <w:szCs w:val="24"/>
          <w:lang w:eastAsia="pt-BR"/>
        </w:rPr>
        <w:t>Agente Cultural</w:t>
      </w:r>
    </w:p>
    <w:sectPr w:rsidR="00607B62" w:rsidSect="003622F5">
      <w:headerReference w:type="default" r:id="rId11"/>
      <w:footerReference w:type="default" r:id="rId12"/>
      <w:pgSz w:w="11906" w:h="16838"/>
      <w:pgMar w:top="1170" w:right="1274" w:bottom="818" w:left="1134" w:header="850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E2E39" w14:textId="77777777" w:rsidR="009A487E" w:rsidRDefault="009A487E">
      <w:pPr>
        <w:spacing w:after="0" w:line="240" w:lineRule="auto"/>
      </w:pPr>
      <w:r>
        <w:separator/>
      </w:r>
    </w:p>
  </w:endnote>
  <w:endnote w:type="continuationSeparator" w:id="0">
    <w:p w14:paraId="73A62690" w14:textId="77777777" w:rsidR="009A487E" w:rsidRDefault="009A487E">
      <w:pPr>
        <w:spacing w:after="0" w:line="240" w:lineRule="auto"/>
      </w:pPr>
      <w:r>
        <w:continuationSeparator/>
      </w:r>
    </w:p>
  </w:endnote>
  <w:endnote w:type="continuationNotice" w:id="1">
    <w:p w14:paraId="69249F64" w14:textId="77777777" w:rsidR="009A487E" w:rsidRDefault="009A48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0CED6B-9662-4199-81CB-F725AD3AB53C}"/>
    <w:embedBold r:id="rId2" w:fontKey="{60EE167E-D96C-477C-96B8-22DDA101F8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5167A43-DAD3-482A-AB9B-693F6A22DDC3}"/>
    <w:embedItalic r:id="rId4" w:fontKey="{BCC82609-8745-4C67-A3FA-153C095F32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190187C-C865-46E1-A94F-74D904C71C6E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997156905"/>
      <w:docPartObj>
        <w:docPartGallery w:val="Page Numbers (Bottom of Page)"/>
        <w:docPartUnique/>
      </w:docPartObj>
    </w:sdtPr>
    <w:sdtEndPr>
      <w:rPr>
        <w:color w:val="404040" w:themeColor="text1" w:themeTint="BF"/>
      </w:rPr>
    </w:sdtEnd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color w:val="404040" w:themeColor="text1" w:themeTint="BF"/>
          </w:rPr>
        </w:sdtEndPr>
        <w:sdtContent>
          <w:p w14:paraId="0C53169E" w14:textId="210025D4" w:rsidR="002D0C71" w:rsidRPr="004443A4" w:rsidRDefault="002D0C71">
            <w:pPr>
              <w:pStyle w:val="Rodap"/>
              <w:jc w:val="right"/>
              <w:rPr>
                <w:color w:val="404040" w:themeColor="text1" w:themeTint="BF"/>
                <w:sz w:val="16"/>
                <w:szCs w:val="16"/>
              </w:rPr>
            </w:pPr>
            <w:r w:rsidRPr="004443A4">
              <w:rPr>
                <w:color w:val="404040" w:themeColor="text1" w:themeTint="BF"/>
                <w:sz w:val="16"/>
                <w:szCs w:val="16"/>
              </w:rPr>
              <w:t xml:space="preserve">Página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PAGE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  <w:r w:rsidRPr="004443A4">
              <w:rPr>
                <w:color w:val="404040" w:themeColor="text1" w:themeTint="BF"/>
                <w:sz w:val="16"/>
                <w:szCs w:val="16"/>
              </w:rPr>
              <w:t xml:space="preserve"> de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NUMPAGES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</w:p>
        </w:sdtContent>
      </w:sdt>
    </w:sdtContent>
  </w:sdt>
  <w:p w14:paraId="2182F353" w14:textId="38677FDC" w:rsidR="004443A4" w:rsidRPr="002C6EE7" w:rsidRDefault="00850A70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hAnsiTheme="minorHAnsi" w:cstheme="minorHAnsi"/>
        <w:bCs/>
        <w:color w:val="595959" w:themeColor="text1" w:themeTint="A6"/>
        <w:sz w:val="18"/>
        <w:szCs w:val="18"/>
      </w:rPr>
      <w:t>Paço Municipal Deputado Antônio Leite Montenegro</w:t>
    </w:r>
  </w:p>
  <w:p w14:paraId="37BD69E2" w14:textId="0FB1CC10" w:rsidR="004443A4" w:rsidRPr="002C6EE7" w:rsidRDefault="00267508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Av. Vice-Prefeito João Kennedy Gomes Batista, 02 Centro – Emas-PB | CEP: 58763-000 | CNPJ Nº 08.944.084/0001-23</w:t>
    </w:r>
  </w:p>
  <w:p w14:paraId="59B61E62" w14:textId="78730C56" w:rsidR="002F0C4B" w:rsidRPr="002C6EE7" w:rsidRDefault="005727C4" w:rsidP="004443A4">
    <w:pPr>
      <w:pStyle w:val="Rodap"/>
      <w:jc w:val="center"/>
      <w:rPr>
        <w:color w:val="404040" w:themeColor="text1" w:themeTint="BF"/>
        <w:sz w:val="20"/>
        <w:szCs w:val="20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E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-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mail: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cultura@emas.pb.gov.br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 |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prefeitura@emas.pb.gov.br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F317E" w14:textId="77777777" w:rsidR="009A487E" w:rsidRDefault="009A487E">
      <w:pPr>
        <w:spacing w:after="0" w:line="240" w:lineRule="auto"/>
      </w:pPr>
      <w:r>
        <w:separator/>
      </w:r>
    </w:p>
  </w:footnote>
  <w:footnote w:type="continuationSeparator" w:id="0">
    <w:p w14:paraId="56C4A4C6" w14:textId="77777777" w:rsidR="009A487E" w:rsidRDefault="009A487E">
      <w:pPr>
        <w:spacing w:after="0" w:line="240" w:lineRule="auto"/>
      </w:pPr>
      <w:r>
        <w:continuationSeparator/>
      </w:r>
    </w:p>
  </w:footnote>
  <w:footnote w:type="continuationNotice" w:id="1">
    <w:p w14:paraId="71973A76" w14:textId="77777777" w:rsidR="009A487E" w:rsidRDefault="009A487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65F2C" w14:textId="4C3954B3" w:rsidR="00C83E78" w:rsidRDefault="00E64B13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right"/>
      <w:rPr>
        <w:noProof/>
        <w:color w:val="FF0000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60288" behindDoc="1" locked="0" layoutInCell="1" allowOverlap="1" wp14:anchorId="07AA5F7B" wp14:editId="01B725F3">
          <wp:simplePos x="0" y="0"/>
          <wp:positionH relativeFrom="column">
            <wp:posOffset>2968137</wp:posOffset>
          </wp:positionH>
          <wp:positionV relativeFrom="paragraph">
            <wp:posOffset>-214630</wp:posOffset>
          </wp:positionV>
          <wp:extent cx="904875" cy="647700"/>
          <wp:effectExtent l="0" t="0" r="9525" b="0"/>
          <wp:wrapTight wrapText="bothSides">
            <wp:wrapPolygon edited="0">
              <wp:start x="5002" y="0"/>
              <wp:lineTo x="2728" y="1271"/>
              <wp:lineTo x="0" y="6988"/>
              <wp:lineTo x="0" y="20965"/>
              <wp:lineTo x="21373" y="20965"/>
              <wp:lineTo x="21373" y="3812"/>
              <wp:lineTo x="17735" y="1271"/>
              <wp:lineTo x="7276" y="0"/>
              <wp:lineTo x="5002" y="0"/>
            </wp:wrapPolygon>
          </wp:wrapTight>
          <wp:docPr id="32740111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DD8"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338E2791" wp14:editId="1E21CF1D">
          <wp:simplePos x="0" y="0"/>
          <wp:positionH relativeFrom="column">
            <wp:posOffset>3885174</wp:posOffset>
          </wp:positionH>
          <wp:positionV relativeFrom="paragraph">
            <wp:posOffset>-161290</wp:posOffset>
          </wp:positionV>
          <wp:extent cx="2252980" cy="539750"/>
          <wp:effectExtent l="0" t="0" r="0" b="0"/>
          <wp:wrapSquare wrapText="bothSides"/>
          <wp:docPr id="1920131896" name="Imagem 5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984763" name="Imagem 5" descr="Uma imagem contendo 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6EE7">
      <w:rPr>
        <w:noProof/>
      </w:rPr>
      <w:drawing>
        <wp:anchor distT="0" distB="0" distL="114300" distR="114300" simplePos="0" relativeHeight="251664384" behindDoc="1" locked="0" layoutInCell="1" allowOverlap="1" wp14:anchorId="59072012" wp14:editId="67A74FC7">
          <wp:simplePos x="0" y="0"/>
          <wp:positionH relativeFrom="column">
            <wp:posOffset>1130300</wp:posOffset>
          </wp:positionH>
          <wp:positionV relativeFrom="paragraph">
            <wp:posOffset>-635000</wp:posOffset>
          </wp:positionV>
          <wp:extent cx="1676400" cy="1676400"/>
          <wp:effectExtent l="0" t="0" r="0" b="0"/>
          <wp:wrapNone/>
          <wp:docPr id="16435710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62741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6EE7">
      <w:rPr>
        <w:noProof/>
      </w:rPr>
      <w:drawing>
        <wp:anchor distT="0" distB="0" distL="114300" distR="114300" simplePos="0" relativeHeight="251662336" behindDoc="0" locked="0" layoutInCell="1" allowOverlap="1" wp14:anchorId="18D3AB0C" wp14:editId="50C3BC55">
          <wp:simplePos x="0" y="0"/>
          <wp:positionH relativeFrom="column">
            <wp:posOffset>-203200</wp:posOffset>
          </wp:positionH>
          <wp:positionV relativeFrom="paragraph">
            <wp:posOffset>-108585</wp:posOffset>
          </wp:positionV>
          <wp:extent cx="1392555" cy="575945"/>
          <wp:effectExtent l="0" t="0" r="0" b="0"/>
          <wp:wrapThrough wrapText="bothSides">
            <wp:wrapPolygon edited="0">
              <wp:start x="2955" y="0"/>
              <wp:lineTo x="591" y="7859"/>
              <wp:lineTo x="1182" y="12860"/>
              <wp:lineTo x="2955" y="18576"/>
              <wp:lineTo x="3250" y="20004"/>
              <wp:lineTo x="4728" y="20004"/>
              <wp:lineTo x="15661" y="18576"/>
              <wp:lineTo x="20093" y="17147"/>
              <wp:lineTo x="20093" y="3572"/>
              <wp:lineTo x="18320" y="2143"/>
              <wp:lineTo x="5319" y="0"/>
              <wp:lineTo x="2955" y="0"/>
            </wp:wrapPolygon>
          </wp:wrapThrough>
          <wp:docPr id="25781975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218666" name="Imagem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9FBEA" w14:textId="3F196C18" w:rsidR="00032BE8" w:rsidRPr="009E494C" w:rsidRDefault="00032BE8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"/>
        <w:szCs w:val="2"/>
      </w:rPr>
    </w:pPr>
  </w:p>
  <w:p w14:paraId="7F592B0C" w14:textId="33789C32" w:rsid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4"/>
        <w:szCs w:val="24"/>
      </w:rPr>
    </w:pPr>
  </w:p>
  <w:p w14:paraId="0A413168" w14:textId="33BEBC57" w:rsidR="002C6EE7" w:rsidRP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10"/>
        <w:szCs w:val="10"/>
      </w:rPr>
    </w:pPr>
  </w:p>
  <w:p w14:paraId="53B10AA9" w14:textId="1AD576F4" w:rsidR="00AD46A4" w:rsidRDefault="00C83E7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24"/>
      </w:rPr>
      <w:t>POLÍTICA NACIONAL ALDIR BLANC DE FOMENTO A CULTURA - PNAB</w:t>
    </w:r>
    <w:r>
      <w:rPr>
        <w:noProof/>
      </w:rPr>
      <w:t xml:space="preserve"> </w:t>
    </w:r>
  </w:p>
  <w:p w14:paraId="54178EF8" w14:textId="4CDAF2BB" w:rsidR="002F0C4B" w:rsidRDefault="00032BE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18"/>
      </w:rPr>
      <w:t>SECRETARIA MUNICIPAL DE CULTURA</w:t>
    </w:r>
    <w:r>
      <w:rPr>
        <w:rFonts w:asciiTheme="minorHAnsi" w:hAnsiTheme="minorHAnsi" w:cstheme="minorHAnsi"/>
        <w:b/>
        <w:sz w:val="24"/>
        <w:szCs w:val="18"/>
      </w:rPr>
      <w:t xml:space="preserve"> DE </w:t>
    </w:r>
    <w:r w:rsidR="005727C4">
      <w:rPr>
        <w:rFonts w:asciiTheme="minorHAnsi" w:hAnsiTheme="minorHAnsi" w:cstheme="minorHAnsi"/>
        <w:b/>
        <w:sz w:val="24"/>
        <w:szCs w:val="18"/>
      </w:rPr>
      <w:t>EMAS</w:t>
    </w:r>
    <w:r>
      <w:rPr>
        <w:noProof/>
      </w:rPr>
      <w:t xml:space="preserve"> </w:t>
    </w:r>
  </w:p>
  <w:p w14:paraId="5978BC6E" w14:textId="77777777" w:rsidR="002C6EE7" w:rsidRPr="002C6EE7" w:rsidRDefault="002C6EE7" w:rsidP="002C6EE7">
    <w:pPr>
      <w:widowControl w:val="0"/>
      <w:pBdr>
        <w:top w:val="double" w:sz="6" w:space="1" w:color="C00000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378E"/>
    <w:multiLevelType w:val="multilevel"/>
    <w:tmpl w:val="590EDC22"/>
    <w:lvl w:ilvl="0">
      <w:start w:val="1"/>
      <w:numFmt w:val="upperRoman"/>
      <w:lvlText w:val="%1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A016DAB0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B5886"/>
    <w:multiLevelType w:val="multilevel"/>
    <w:tmpl w:val="B73039B8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0383C"/>
    <w:multiLevelType w:val="multilevel"/>
    <w:tmpl w:val="FB323E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B6BDC"/>
    <w:multiLevelType w:val="multilevel"/>
    <w:tmpl w:val="F984F7B8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550C1"/>
    <w:multiLevelType w:val="multilevel"/>
    <w:tmpl w:val="F65E2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/>
        <w:bCs/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75592661"/>
    <w:multiLevelType w:val="multilevel"/>
    <w:tmpl w:val="3A424D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2"/>
  </w:num>
  <w:num w:numId="3" w16cid:durableId="180318933">
    <w:abstractNumId w:val="4"/>
  </w:num>
  <w:num w:numId="4" w16cid:durableId="1669551779">
    <w:abstractNumId w:val="3"/>
  </w:num>
  <w:num w:numId="5" w16cid:durableId="2115127362">
    <w:abstractNumId w:val="5"/>
  </w:num>
  <w:num w:numId="6" w16cid:durableId="1772168629">
    <w:abstractNumId w:val="1"/>
  </w:num>
  <w:num w:numId="7" w16cid:durableId="8059719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31EF"/>
    <w:rsid w:val="00005350"/>
    <w:rsid w:val="00012262"/>
    <w:rsid w:val="00017040"/>
    <w:rsid w:val="00021772"/>
    <w:rsid w:val="00022EDA"/>
    <w:rsid w:val="00025569"/>
    <w:rsid w:val="00025FBE"/>
    <w:rsid w:val="00026330"/>
    <w:rsid w:val="0003230E"/>
    <w:rsid w:val="00032BE8"/>
    <w:rsid w:val="00040B2C"/>
    <w:rsid w:val="00041805"/>
    <w:rsid w:val="00042281"/>
    <w:rsid w:val="0005153B"/>
    <w:rsid w:val="00072CB4"/>
    <w:rsid w:val="00081849"/>
    <w:rsid w:val="000833A6"/>
    <w:rsid w:val="00087109"/>
    <w:rsid w:val="000A3EAF"/>
    <w:rsid w:val="000B3F64"/>
    <w:rsid w:val="000B7F78"/>
    <w:rsid w:val="000C1FBF"/>
    <w:rsid w:val="000D44F0"/>
    <w:rsid w:val="000D70E4"/>
    <w:rsid w:val="000F05B0"/>
    <w:rsid w:val="000F101E"/>
    <w:rsid w:val="00104043"/>
    <w:rsid w:val="001128E1"/>
    <w:rsid w:val="00121ED8"/>
    <w:rsid w:val="00122093"/>
    <w:rsid w:val="001267CF"/>
    <w:rsid w:val="001618F5"/>
    <w:rsid w:val="001713F5"/>
    <w:rsid w:val="00171491"/>
    <w:rsid w:val="00177637"/>
    <w:rsid w:val="00181464"/>
    <w:rsid w:val="0018580A"/>
    <w:rsid w:val="00186223"/>
    <w:rsid w:val="001872A9"/>
    <w:rsid w:val="00190B88"/>
    <w:rsid w:val="00191A91"/>
    <w:rsid w:val="001976DD"/>
    <w:rsid w:val="001B1C12"/>
    <w:rsid w:val="001B57C0"/>
    <w:rsid w:val="001B650A"/>
    <w:rsid w:val="001D234A"/>
    <w:rsid w:val="001D66F6"/>
    <w:rsid w:val="001D6853"/>
    <w:rsid w:val="001D7C19"/>
    <w:rsid w:val="001E547E"/>
    <w:rsid w:val="001F0164"/>
    <w:rsid w:val="001F3AF9"/>
    <w:rsid w:val="001F54A7"/>
    <w:rsid w:val="0020166F"/>
    <w:rsid w:val="0022302D"/>
    <w:rsid w:val="00230CD3"/>
    <w:rsid w:val="00236E5C"/>
    <w:rsid w:val="00240A92"/>
    <w:rsid w:val="00242945"/>
    <w:rsid w:val="0024402D"/>
    <w:rsid w:val="00246321"/>
    <w:rsid w:val="00246844"/>
    <w:rsid w:val="002472C7"/>
    <w:rsid w:val="002477A4"/>
    <w:rsid w:val="00250240"/>
    <w:rsid w:val="00252786"/>
    <w:rsid w:val="00252877"/>
    <w:rsid w:val="00262085"/>
    <w:rsid w:val="00267508"/>
    <w:rsid w:val="002732E0"/>
    <w:rsid w:val="002763FD"/>
    <w:rsid w:val="0028037D"/>
    <w:rsid w:val="00287532"/>
    <w:rsid w:val="00291777"/>
    <w:rsid w:val="002946B8"/>
    <w:rsid w:val="00294AC7"/>
    <w:rsid w:val="002C17AB"/>
    <w:rsid w:val="002C6EE7"/>
    <w:rsid w:val="002C7C92"/>
    <w:rsid w:val="002D0438"/>
    <w:rsid w:val="002D057A"/>
    <w:rsid w:val="002D0C71"/>
    <w:rsid w:val="002D0F92"/>
    <w:rsid w:val="002D56FD"/>
    <w:rsid w:val="002D6BF9"/>
    <w:rsid w:val="002F0C4B"/>
    <w:rsid w:val="002F6677"/>
    <w:rsid w:val="003014CB"/>
    <w:rsid w:val="003060BD"/>
    <w:rsid w:val="00326878"/>
    <w:rsid w:val="00326FC1"/>
    <w:rsid w:val="00335635"/>
    <w:rsid w:val="003438A9"/>
    <w:rsid w:val="00344276"/>
    <w:rsid w:val="00346911"/>
    <w:rsid w:val="00350527"/>
    <w:rsid w:val="00360269"/>
    <w:rsid w:val="003622F5"/>
    <w:rsid w:val="00375FAD"/>
    <w:rsid w:val="00376BB4"/>
    <w:rsid w:val="00380492"/>
    <w:rsid w:val="0038054D"/>
    <w:rsid w:val="003846D2"/>
    <w:rsid w:val="0038555E"/>
    <w:rsid w:val="0038616F"/>
    <w:rsid w:val="00391928"/>
    <w:rsid w:val="003A062C"/>
    <w:rsid w:val="003A24FD"/>
    <w:rsid w:val="003B2343"/>
    <w:rsid w:val="003B39A6"/>
    <w:rsid w:val="003C44F5"/>
    <w:rsid w:val="003C7F49"/>
    <w:rsid w:val="003D7CAD"/>
    <w:rsid w:val="003D7E61"/>
    <w:rsid w:val="003E39B3"/>
    <w:rsid w:val="003E7130"/>
    <w:rsid w:val="003F30CA"/>
    <w:rsid w:val="00415D75"/>
    <w:rsid w:val="0043134E"/>
    <w:rsid w:val="004353DB"/>
    <w:rsid w:val="00435542"/>
    <w:rsid w:val="004443A4"/>
    <w:rsid w:val="00445048"/>
    <w:rsid w:val="00456CDE"/>
    <w:rsid w:val="00472890"/>
    <w:rsid w:val="00490DAB"/>
    <w:rsid w:val="0049114D"/>
    <w:rsid w:val="004933D5"/>
    <w:rsid w:val="004A1030"/>
    <w:rsid w:val="004A3178"/>
    <w:rsid w:val="004D1545"/>
    <w:rsid w:val="004D69F5"/>
    <w:rsid w:val="004E6995"/>
    <w:rsid w:val="00502614"/>
    <w:rsid w:val="0051732E"/>
    <w:rsid w:val="0052403C"/>
    <w:rsid w:val="00527A75"/>
    <w:rsid w:val="00553E5C"/>
    <w:rsid w:val="00562150"/>
    <w:rsid w:val="005643FF"/>
    <w:rsid w:val="005668FF"/>
    <w:rsid w:val="00567E8E"/>
    <w:rsid w:val="0057067E"/>
    <w:rsid w:val="005715D9"/>
    <w:rsid w:val="005727C4"/>
    <w:rsid w:val="00573319"/>
    <w:rsid w:val="00580E1D"/>
    <w:rsid w:val="005868EC"/>
    <w:rsid w:val="00590E41"/>
    <w:rsid w:val="00593D1D"/>
    <w:rsid w:val="005B442E"/>
    <w:rsid w:val="005C20A4"/>
    <w:rsid w:val="005C7051"/>
    <w:rsid w:val="005C7EE9"/>
    <w:rsid w:val="005D02B3"/>
    <w:rsid w:val="005D5105"/>
    <w:rsid w:val="005D649E"/>
    <w:rsid w:val="005E3E4F"/>
    <w:rsid w:val="005F0D7D"/>
    <w:rsid w:val="005F2B9B"/>
    <w:rsid w:val="005F44C0"/>
    <w:rsid w:val="00605447"/>
    <w:rsid w:val="00607B62"/>
    <w:rsid w:val="00612FE9"/>
    <w:rsid w:val="006209F9"/>
    <w:rsid w:val="00624F77"/>
    <w:rsid w:val="00627A6E"/>
    <w:rsid w:val="00634ECC"/>
    <w:rsid w:val="00647941"/>
    <w:rsid w:val="00653138"/>
    <w:rsid w:val="0065565A"/>
    <w:rsid w:val="006639E8"/>
    <w:rsid w:val="00675A8F"/>
    <w:rsid w:val="00680773"/>
    <w:rsid w:val="00682B9D"/>
    <w:rsid w:val="0068763D"/>
    <w:rsid w:val="00696653"/>
    <w:rsid w:val="006A32EC"/>
    <w:rsid w:val="006A52C0"/>
    <w:rsid w:val="006A56F7"/>
    <w:rsid w:val="006A72EB"/>
    <w:rsid w:val="006A7CB9"/>
    <w:rsid w:val="006B1CAB"/>
    <w:rsid w:val="006B408E"/>
    <w:rsid w:val="006B53CC"/>
    <w:rsid w:val="006C2FC7"/>
    <w:rsid w:val="006C3C81"/>
    <w:rsid w:val="006C4EFC"/>
    <w:rsid w:val="006C686C"/>
    <w:rsid w:val="006E46AF"/>
    <w:rsid w:val="006E7E9F"/>
    <w:rsid w:val="006F204B"/>
    <w:rsid w:val="006F51B8"/>
    <w:rsid w:val="006F52C4"/>
    <w:rsid w:val="006F606A"/>
    <w:rsid w:val="00705545"/>
    <w:rsid w:val="00745A59"/>
    <w:rsid w:val="00751A5B"/>
    <w:rsid w:val="00760C07"/>
    <w:rsid w:val="00761440"/>
    <w:rsid w:val="007673B0"/>
    <w:rsid w:val="00794EEE"/>
    <w:rsid w:val="007A6517"/>
    <w:rsid w:val="007B3DE9"/>
    <w:rsid w:val="007C04C7"/>
    <w:rsid w:val="007E4F08"/>
    <w:rsid w:val="007F433F"/>
    <w:rsid w:val="00800B6F"/>
    <w:rsid w:val="008143B8"/>
    <w:rsid w:val="0081787F"/>
    <w:rsid w:val="0082214A"/>
    <w:rsid w:val="00822B25"/>
    <w:rsid w:val="0084016E"/>
    <w:rsid w:val="00850A70"/>
    <w:rsid w:val="008521F0"/>
    <w:rsid w:val="00853C1A"/>
    <w:rsid w:val="008575B2"/>
    <w:rsid w:val="00867295"/>
    <w:rsid w:val="0087333C"/>
    <w:rsid w:val="00897822"/>
    <w:rsid w:val="008A3BF3"/>
    <w:rsid w:val="008B6306"/>
    <w:rsid w:val="008C1210"/>
    <w:rsid w:val="008C5025"/>
    <w:rsid w:val="008D64A8"/>
    <w:rsid w:val="008E1998"/>
    <w:rsid w:val="008E32A7"/>
    <w:rsid w:val="008E5220"/>
    <w:rsid w:val="00904EE9"/>
    <w:rsid w:val="00914720"/>
    <w:rsid w:val="00916749"/>
    <w:rsid w:val="00925139"/>
    <w:rsid w:val="009339A3"/>
    <w:rsid w:val="009400A3"/>
    <w:rsid w:val="00941AEE"/>
    <w:rsid w:val="00953DEC"/>
    <w:rsid w:val="0095783D"/>
    <w:rsid w:val="00962ECF"/>
    <w:rsid w:val="00965779"/>
    <w:rsid w:val="00970C86"/>
    <w:rsid w:val="00971722"/>
    <w:rsid w:val="00987333"/>
    <w:rsid w:val="009A487E"/>
    <w:rsid w:val="009A7497"/>
    <w:rsid w:val="009B0956"/>
    <w:rsid w:val="009B1BEE"/>
    <w:rsid w:val="009B66C8"/>
    <w:rsid w:val="009C5040"/>
    <w:rsid w:val="009D1BFD"/>
    <w:rsid w:val="009E0496"/>
    <w:rsid w:val="009E494C"/>
    <w:rsid w:val="00A0080A"/>
    <w:rsid w:val="00A05EE2"/>
    <w:rsid w:val="00A149A8"/>
    <w:rsid w:val="00A2491A"/>
    <w:rsid w:val="00A320AF"/>
    <w:rsid w:val="00A321B7"/>
    <w:rsid w:val="00A343A9"/>
    <w:rsid w:val="00A462F0"/>
    <w:rsid w:val="00A47335"/>
    <w:rsid w:val="00A549B0"/>
    <w:rsid w:val="00A5632C"/>
    <w:rsid w:val="00A67444"/>
    <w:rsid w:val="00A70766"/>
    <w:rsid w:val="00A757AD"/>
    <w:rsid w:val="00A778C8"/>
    <w:rsid w:val="00A81CB9"/>
    <w:rsid w:val="00A83C68"/>
    <w:rsid w:val="00A864D2"/>
    <w:rsid w:val="00A908D8"/>
    <w:rsid w:val="00A92E05"/>
    <w:rsid w:val="00AA20AA"/>
    <w:rsid w:val="00AA3B7A"/>
    <w:rsid w:val="00AB1B35"/>
    <w:rsid w:val="00AB3B48"/>
    <w:rsid w:val="00AC0CA5"/>
    <w:rsid w:val="00AC354D"/>
    <w:rsid w:val="00AC42E2"/>
    <w:rsid w:val="00AC430C"/>
    <w:rsid w:val="00AC6199"/>
    <w:rsid w:val="00AC623E"/>
    <w:rsid w:val="00AD338A"/>
    <w:rsid w:val="00AD46A4"/>
    <w:rsid w:val="00AE1191"/>
    <w:rsid w:val="00AE6A87"/>
    <w:rsid w:val="00AF402C"/>
    <w:rsid w:val="00B1189C"/>
    <w:rsid w:val="00B15BF6"/>
    <w:rsid w:val="00B36625"/>
    <w:rsid w:val="00B531CA"/>
    <w:rsid w:val="00B56F6B"/>
    <w:rsid w:val="00B741BB"/>
    <w:rsid w:val="00B91C3E"/>
    <w:rsid w:val="00B92462"/>
    <w:rsid w:val="00B934C1"/>
    <w:rsid w:val="00BA0449"/>
    <w:rsid w:val="00BA384D"/>
    <w:rsid w:val="00BA4F5B"/>
    <w:rsid w:val="00BB1096"/>
    <w:rsid w:val="00BC51F1"/>
    <w:rsid w:val="00BD4201"/>
    <w:rsid w:val="00BD4350"/>
    <w:rsid w:val="00BE010D"/>
    <w:rsid w:val="00BE7242"/>
    <w:rsid w:val="00C0612A"/>
    <w:rsid w:val="00C07769"/>
    <w:rsid w:val="00C22029"/>
    <w:rsid w:val="00C27938"/>
    <w:rsid w:val="00C54162"/>
    <w:rsid w:val="00C56BD2"/>
    <w:rsid w:val="00C5782A"/>
    <w:rsid w:val="00C64760"/>
    <w:rsid w:val="00C64AB1"/>
    <w:rsid w:val="00C71318"/>
    <w:rsid w:val="00C72E9F"/>
    <w:rsid w:val="00C75B04"/>
    <w:rsid w:val="00C83D31"/>
    <w:rsid w:val="00C83E78"/>
    <w:rsid w:val="00C94D26"/>
    <w:rsid w:val="00C94DD8"/>
    <w:rsid w:val="00C95FA1"/>
    <w:rsid w:val="00C96F19"/>
    <w:rsid w:val="00CA69F6"/>
    <w:rsid w:val="00CA7091"/>
    <w:rsid w:val="00CA72BC"/>
    <w:rsid w:val="00CA7DDA"/>
    <w:rsid w:val="00CD3697"/>
    <w:rsid w:val="00CD4AF6"/>
    <w:rsid w:val="00CF4BA0"/>
    <w:rsid w:val="00D00F7D"/>
    <w:rsid w:val="00D02A59"/>
    <w:rsid w:val="00D10D85"/>
    <w:rsid w:val="00D14E55"/>
    <w:rsid w:val="00D160BF"/>
    <w:rsid w:val="00D218D8"/>
    <w:rsid w:val="00D22428"/>
    <w:rsid w:val="00D24F3B"/>
    <w:rsid w:val="00D25A49"/>
    <w:rsid w:val="00D36CD3"/>
    <w:rsid w:val="00D42474"/>
    <w:rsid w:val="00D50C1D"/>
    <w:rsid w:val="00D529AF"/>
    <w:rsid w:val="00D53E24"/>
    <w:rsid w:val="00D636D6"/>
    <w:rsid w:val="00D7361F"/>
    <w:rsid w:val="00D74012"/>
    <w:rsid w:val="00D76115"/>
    <w:rsid w:val="00D836A9"/>
    <w:rsid w:val="00D86387"/>
    <w:rsid w:val="00DA0301"/>
    <w:rsid w:val="00DA4F2E"/>
    <w:rsid w:val="00DC5288"/>
    <w:rsid w:val="00DD19D3"/>
    <w:rsid w:val="00DD4DD3"/>
    <w:rsid w:val="00DD5DC4"/>
    <w:rsid w:val="00DE048A"/>
    <w:rsid w:val="00DE090B"/>
    <w:rsid w:val="00DE0AC1"/>
    <w:rsid w:val="00DF26C4"/>
    <w:rsid w:val="00E02EEB"/>
    <w:rsid w:val="00E07F3E"/>
    <w:rsid w:val="00E10598"/>
    <w:rsid w:val="00E244F6"/>
    <w:rsid w:val="00E37D3F"/>
    <w:rsid w:val="00E44D99"/>
    <w:rsid w:val="00E63F28"/>
    <w:rsid w:val="00E64803"/>
    <w:rsid w:val="00E64B13"/>
    <w:rsid w:val="00E66609"/>
    <w:rsid w:val="00E66D65"/>
    <w:rsid w:val="00E72D89"/>
    <w:rsid w:val="00E93031"/>
    <w:rsid w:val="00E93F07"/>
    <w:rsid w:val="00E96DFA"/>
    <w:rsid w:val="00EA02E7"/>
    <w:rsid w:val="00EA1B07"/>
    <w:rsid w:val="00EA4ECA"/>
    <w:rsid w:val="00EA6591"/>
    <w:rsid w:val="00EA7420"/>
    <w:rsid w:val="00EB0903"/>
    <w:rsid w:val="00EB4690"/>
    <w:rsid w:val="00EB47F0"/>
    <w:rsid w:val="00EB4F5E"/>
    <w:rsid w:val="00EB5E41"/>
    <w:rsid w:val="00ED1626"/>
    <w:rsid w:val="00ED4B5F"/>
    <w:rsid w:val="00EE05A1"/>
    <w:rsid w:val="00EE36C9"/>
    <w:rsid w:val="00EE5B8D"/>
    <w:rsid w:val="00EF39BB"/>
    <w:rsid w:val="00EF5BFD"/>
    <w:rsid w:val="00F0096D"/>
    <w:rsid w:val="00F0195C"/>
    <w:rsid w:val="00F03FFC"/>
    <w:rsid w:val="00F127B4"/>
    <w:rsid w:val="00F20C98"/>
    <w:rsid w:val="00F2167E"/>
    <w:rsid w:val="00F36AC4"/>
    <w:rsid w:val="00F40D29"/>
    <w:rsid w:val="00F42239"/>
    <w:rsid w:val="00F43E1B"/>
    <w:rsid w:val="00F4401C"/>
    <w:rsid w:val="00F45B5C"/>
    <w:rsid w:val="00F476F1"/>
    <w:rsid w:val="00F5135E"/>
    <w:rsid w:val="00F56B59"/>
    <w:rsid w:val="00F60F45"/>
    <w:rsid w:val="00F670BB"/>
    <w:rsid w:val="00F70844"/>
    <w:rsid w:val="00F84F95"/>
    <w:rsid w:val="00F92050"/>
    <w:rsid w:val="00FA0A42"/>
    <w:rsid w:val="00FB2AC9"/>
    <w:rsid w:val="00FB3833"/>
    <w:rsid w:val="00FB4145"/>
    <w:rsid w:val="00FB54E8"/>
    <w:rsid w:val="00FB72D3"/>
    <w:rsid w:val="00FC6BB9"/>
    <w:rsid w:val="00FD07B0"/>
    <w:rsid w:val="00FF54D1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7F0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</w:style>
  <w:style w:type="paragraph" w:styleId="Rodap">
    <w:name w:val="footer"/>
    <w:basedOn w:val="Normal"/>
    <w:link w:val="RodapChar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link w:val="SemEspaamentoChar"/>
    <w:uiPriority w:val="1"/>
    <w:qFormat/>
    <w:rsid w:val="004443A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4443A4"/>
    <w:rPr>
      <w:rFonts w:ascii="Times New Roman" w:eastAsia="Times New Roman" w:hAnsi="Times New Roman" w:cs="Times New Roman"/>
      <w:sz w:val="28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F84F95"/>
    <w:pPr>
      <w:spacing w:after="0" w:line="240" w:lineRule="auto"/>
    </w:pPr>
    <w:rPr>
      <w:rFonts w:ascii="Arial" w:eastAsia="Arial" w:hAnsi="Arial" w:cs="Aria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8811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Santiago Jácome</cp:lastModifiedBy>
  <cp:revision>334</cp:revision>
  <cp:lastPrinted>2024-05-21T13:43:00Z</cp:lastPrinted>
  <dcterms:created xsi:type="dcterms:W3CDTF">2025-06-02T17:30:00Z</dcterms:created>
  <dcterms:modified xsi:type="dcterms:W3CDTF">2026-04-25T03:55:00Z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