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54921" w14:textId="603B9C12" w:rsidR="002F0C4B" w:rsidRDefault="005668FF" w:rsidP="008E1998">
      <w:pPr>
        <w:spacing w:after="2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EDITAL DE CHAMAMENTO PÚBLICO Nº </w:t>
      </w:r>
      <w:r w:rsidR="004443A4">
        <w:rPr>
          <w:b/>
          <w:color w:val="000000"/>
          <w:sz w:val="24"/>
          <w:szCs w:val="24"/>
        </w:rPr>
        <w:t>00</w:t>
      </w:r>
      <w:r w:rsidR="00D14E55">
        <w:rPr>
          <w:b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>/202</w:t>
      </w:r>
      <w:r w:rsidR="00A908D8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 xml:space="preserve"> </w:t>
      </w:r>
    </w:p>
    <w:p w14:paraId="16A35301" w14:textId="0F5313CA" w:rsidR="002F0C4B" w:rsidRDefault="00D14E55">
      <w:pPr>
        <w:spacing w:before="240" w:after="240"/>
        <w:jc w:val="center"/>
        <w:rPr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</w:t>
      </w:r>
      <w:r w:rsidR="005668FF">
        <w:rPr>
          <w:b/>
          <w:color w:val="000000"/>
          <w:sz w:val="24"/>
          <w:szCs w:val="24"/>
        </w:rPr>
        <w:t>)</w:t>
      </w:r>
    </w:p>
    <w:p w14:paraId="5DA4DF94" w14:textId="462CD49B" w:rsidR="00011E3C" w:rsidRDefault="00011E3C" w:rsidP="00011E3C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 w:themeColor="text1"/>
        </w:rPr>
      </w:pPr>
      <w:r w:rsidRPr="00F064FA">
        <w:rPr>
          <w:rStyle w:val="Forte"/>
          <w:rFonts w:ascii="Calibri" w:eastAsiaTheme="majorEastAsia" w:hAnsi="Calibri" w:cs="Calibri"/>
          <w:caps/>
          <w:color w:val="000000" w:themeColor="text1"/>
        </w:rPr>
        <w:t xml:space="preserve">ANEXO </w:t>
      </w:r>
      <w:r w:rsidR="003305D0">
        <w:rPr>
          <w:rStyle w:val="Forte"/>
          <w:rFonts w:ascii="Calibri" w:eastAsiaTheme="majorEastAsia" w:hAnsi="Calibri" w:cs="Calibri"/>
          <w:caps/>
          <w:color w:val="000000" w:themeColor="text1"/>
        </w:rPr>
        <w:t>VIII</w:t>
      </w:r>
    </w:p>
    <w:p w14:paraId="0ED76530" w14:textId="77777777" w:rsidR="00011E3C" w:rsidRPr="00F064FA" w:rsidRDefault="00011E3C" w:rsidP="00011E3C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eastAsiaTheme="majorEastAsia" w:hAnsi="Calibri" w:cs="Calibri"/>
          <w:caps/>
          <w:color w:val="000000"/>
        </w:rPr>
        <w:t>formulário de apresentação de recurso DA ETAPA DE SELEÇÃO</w:t>
      </w:r>
    </w:p>
    <w:p w14:paraId="78519A08" w14:textId="77777777" w:rsidR="00011E3C" w:rsidRPr="00F064FA" w:rsidRDefault="00011E3C" w:rsidP="00011E3C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D8F1C90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647C3AA" w14:textId="77777777" w:rsidR="00011E3C" w:rsidRPr="00F064FA" w:rsidRDefault="00011E3C" w:rsidP="003305D0">
      <w:pPr>
        <w:pStyle w:val="textojustificado"/>
        <w:spacing w:before="120" w:beforeAutospacing="0" w:after="120" w:afterAutospacing="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2A2A1445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2B5867CB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7992B095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0B8D3C2B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4449F0CC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3A79E45" w14:textId="77777777" w:rsidR="00011E3C" w:rsidRPr="00F064FA" w:rsidRDefault="00011E3C" w:rsidP="00011E3C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306FA6F1" w14:textId="0E66EB73" w:rsidR="00011E3C" w:rsidRPr="00F064FA" w:rsidRDefault="00011E3C" w:rsidP="00011E3C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 w:rsidR="00C1576B">
        <w:rPr>
          <w:rFonts w:cstheme="minorHAnsi"/>
          <w:sz w:val="24"/>
          <w:szCs w:val="24"/>
          <w:highlight w:val="white"/>
        </w:rPr>
        <w:t xml:space="preserve"> 002/2026/SECULT</w:t>
      </w:r>
      <w:r w:rsidR="00C1576B">
        <w:rPr>
          <w:rFonts w:cstheme="minorHAnsi"/>
          <w:sz w:val="24"/>
          <w:szCs w:val="24"/>
        </w:rPr>
        <w:t>,</w:t>
      </w:r>
      <w:r w:rsidRPr="00F064FA">
        <w:rPr>
          <w:rFonts w:cstheme="minorHAnsi"/>
          <w:color w:val="FF0000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46643847" w14:textId="18D82E58" w:rsidR="00011E3C" w:rsidRPr="00F064FA" w:rsidRDefault="00011E3C" w:rsidP="00011E3C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Justificativa:_______________________________________________________________________________________________________________________________________________.</w:t>
      </w:r>
    </w:p>
    <w:p w14:paraId="7E09A48C" w14:textId="77777777" w:rsidR="00E26BA5" w:rsidRDefault="00E26BA5" w:rsidP="00011E3C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39F09743" w14:textId="77777777" w:rsidR="00E26BA5" w:rsidRPr="007F603B" w:rsidRDefault="00E26BA5" w:rsidP="00E26BA5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F603B">
        <w:rPr>
          <w:rFonts w:ascii="Calibri" w:hAnsi="Calibri" w:cs="Calibri"/>
          <w:color w:val="000000"/>
        </w:rPr>
        <w:t> </w:t>
      </w:r>
    </w:p>
    <w:p w14:paraId="5DE7B2E4" w14:textId="77777777" w:rsidR="00E26BA5" w:rsidRPr="00F84F95" w:rsidRDefault="00E26BA5" w:rsidP="00E26BA5">
      <w:pPr>
        <w:spacing w:after="100" w:line="276" w:lineRule="auto"/>
        <w:ind w:left="100"/>
        <w:jc w:val="right"/>
        <w:rPr>
          <w:rFonts w:eastAsia="Arial"/>
          <w:sz w:val="24"/>
          <w:szCs w:val="24"/>
          <w:lang w:eastAsia="pt-BR"/>
        </w:rPr>
      </w:pPr>
      <w:r>
        <w:rPr>
          <w:rFonts w:eastAsia="Arial"/>
          <w:sz w:val="24"/>
          <w:szCs w:val="24"/>
          <w:lang w:eastAsia="pt-BR"/>
        </w:rPr>
        <w:t>Emas-PB, _____ de maio de 2026</w:t>
      </w:r>
    </w:p>
    <w:p w14:paraId="1CC6AE98" w14:textId="77777777" w:rsidR="00E26BA5" w:rsidRDefault="00E26BA5" w:rsidP="00E26BA5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0D24C7ED" w14:textId="77777777" w:rsidR="00E26BA5" w:rsidRPr="00F84F95" w:rsidRDefault="00E26BA5" w:rsidP="00E26BA5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5716863E" w14:textId="77777777" w:rsidR="00E26BA5" w:rsidRDefault="00E26BA5" w:rsidP="00E26BA5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eastAsia="Arial"/>
          <w:sz w:val="24"/>
          <w:szCs w:val="24"/>
          <w:lang w:eastAsia="pt-BR"/>
        </w:rPr>
        <w:t>_______________________________</w:t>
      </w:r>
    </w:p>
    <w:p w14:paraId="1628ECBD" w14:textId="77777777" w:rsidR="00E26BA5" w:rsidRDefault="00E26BA5" w:rsidP="00E26BA5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EB47F0">
        <w:rPr>
          <w:rFonts w:eastAsia="Arial"/>
          <w:color w:val="EE0000"/>
          <w:sz w:val="24"/>
          <w:szCs w:val="24"/>
          <w:lang w:eastAsia="pt-BR"/>
        </w:rPr>
        <w:t>[NOME DO AGENTE CULTURAL]</w:t>
      </w:r>
    </w:p>
    <w:p w14:paraId="3B0EDDEF" w14:textId="77777777" w:rsidR="00E26BA5" w:rsidRDefault="00E26BA5" w:rsidP="00E26BA5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Agente Cultural</w:t>
      </w:r>
    </w:p>
    <w:p w14:paraId="3B38C5D4" w14:textId="77777777" w:rsidR="00011E3C" w:rsidRPr="00F064FA" w:rsidRDefault="00011E3C" w:rsidP="00011E3C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713E8915" w14:textId="77777777" w:rsidR="00A97DD3" w:rsidRDefault="00A97DD3" w:rsidP="00011E3C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/>
        </w:rPr>
      </w:pPr>
    </w:p>
    <w:p w14:paraId="0C0A1DE0" w14:textId="6633EE01" w:rsidR="00011E3C" w:rsidRPr="00F064FA" w:rsidRDefault="00011E3C" w:rsidP="00011E3C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eastAsiaTheme="majorEastAsia" w:hAnsi="Calibri" w:cs="Calibri"/>
          <w:caps/>
          <w:color w:val="000000"/>
        </w:rPr>
        <w:t>formulário de apresentação de recurso DA ETAPA DE habilitação</w:t>
      </w:r>
    </w:p>
    <w:p w14:paraId="7B28D544" w14:textId="77777777" w:rsidR="00011E3C" w:rsidRPr="00F064FA" w:rsidRDefault="00011E3C" w:rsidP="00011E3C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88A8910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5B9124A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47FF74CD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2E30C719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2052CFC5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3F96932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457895" w14:textId="77777777" w:rsidR="00011E3C" w:rsidRPr="00F064FA" w:rsidRDefault="00011E3C" w:rsidP="00011E3C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E2FC8AB" w14:textId="2D244F12" w:rsidR="00011E3C" w:rsidRPr="00F064FA" w:rsidRDefault="00A97DD3" w:rsidP="00011E3C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7A32081B" w14:textId="1013DC65" w:rsidR="00011E3C" w:rsidRPr="00F064FA" w:rsidRDefault="00011E3C" w:rsidP="00011E3C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Habilitação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 w:rsidR="00A97DD3">
        <w:rPr>
          <w:rFonts w:cstheme="minorHAnsi"/>
          <w:sz w:val="24"/>
          <w:szCs w:val="24"/>
          <w:highlight w:val="white"/>
        </w:rPr>
        <w:t xml:space="preserve"> 002/2026/SECULT</w:t>
      </w:r>
      <w:r w:rsidR="00A97DD3">
        <w:rPr>
          <w:rFonts w:cstheme="minorHAnsi"/>
          <w:sz w:val="24"/>
          <w:szCs w:val="24"/>
        </w:rPr>
        <w:t>,</w:t>
      </w:r>
      <w:r w:rsidRPr="00F064FA">
        <w:rPr>
          <w:rFonts w:cstheme="minorHAnsi"/>
          <w:color w:val="FF0000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habilitação, conforme justificativa a seguir.</w:t>
      </w:r>
    </w:p>
    <w:p w14:paraId="6C6DF8A7" w14:textId="77D2FA0B" w:rsidR="00011E3C" w:rsidRPr="00F064FA" w:rsidRDefault="00011E3C" w:rsidP="00011E3C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Justificativa:_______________________________________________________________________________________________________________________________________________.</w:t>
      </w:r>
    </w:p>
    <w:p w14:paraId="53066B8A" w14:textId="77777777" w:rsidR="00E26BA5" w:rsidRDefault="00E26BA5" w:rsidP="00011E3C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</w:p>
    <w:p w14:paraId="5F2A73BA" w14:textId="77777777" w:rsidR="00A97DD3" w:rsidRPr="007F603B" w:rsidRDefault="00A97DD3" w:rsidP="00A97DD3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7F603B">
        <w:rPr>
          <w:rFonts w:ascii="Calibri" w:hAnsi="Calibri" w:cs="Calibri"/>
          <w:color w:val="000000"/>
        </w:rPr>
        <w:t> </w:t>
      </w:r>
    </w:p>
    <w:p w14:paraId="7AA6A0A0" w14:textId="77777777" w:rsidR="00A97DD3" w:rsidRPr="00F84F95" w:rsidRDefault="00A97DD3" w:rsidP="00A97DD3">
      <w:pPr>
        <w:spacing w:after="100" w:line="276" w:lineRule="auto"/>
        <w:ind w:left="100"/>
        <w:jc w:val="right"/>
        <w:rPr>
          <w:rFonts w:eastAsia="Arial"/>
          <w:sz w:val="24"/>
          <w:szCs w:val="24"/>
          <w:lang w:eastAsia="pt-BR"/>
        </w:rPr>
      </w:pPr>
      <w:r>
        <w:rPr>
          <w:rFonts w:eastAsia="Arial"/>
          <w:sz w:val="24"/>
          <w:szCs w:val="24"/>
          <w:lang w:eastAsia="pt-BR"/>
        </w:rPr>
        <w:t>Emas-PB, _____ de maio de 2026</w:t>
      </w:r>
    </w:p>
    <w:p w14:paraId="656D1634" w14:textId="77777777" w:rsidR="00A97DD3" w:rsidRDefault="00A97DD3" w:rsidP="00A97DD3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24F9C14D" w14:textId="77777777" w:rsidR="00A97DD3" w:rsidRPr="00F84F95" w:rsidRDefault="00A97DD3" w:rsidP="00A97DD3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1C797CD8" w14:textId="77777777" w:rsidR="00A97DD3" w:rsidRDefault="00A97DD3" w:rsidP="00A97DD3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eastAsia="Arial"/>
          <w:sz w:val="24"/>
          <w:szCs w:val="24"/>
          <w:lang w:eastAsia="pt-BR"/>
        </w:rPr>
        <w:t>_______________________________</w:t>
      </w:r>
    </w:p>
    <w:p w14:paraId="7BB72416" w14:textId="77777777" w:rsidR="00A97DD3" w:rsidRDefault="00A97DD3" w:rsidP="00A97DD3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EB47F0">
        <w:rPr>
          <w:rFonts w:eastAsia="Arial"/>
          <w:color w:val="EE0000"/>
          <w:sz w:val="24"/>
          <w:szCs w:val="24"/>
          <w:lang w:eastAsia="pt-BR"/>
        </w:rPr>
        <w:t>[NOME DO AGENTE CULTURAL]</w:t>
      </w:r>
    </w:p>
    <w:p w14:paraId="3BF053FB" w14:textId="77777777" w:rsidR="00A97DD3" w:rsidRDefault="00A97DD3" w:rsidP="00A97DD3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Agente Cultural</w:t>
      </w:r>
    </w:p>
    <w:p w14:paraId="2E146B8E" w14:textId="77777777" w:rsidR="00011E3C" w:rsidRPr="00F064FA" w:rsidRDefault="00011E3C" w:rsidP="00011E3C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606EF063" w14:textId="1A2EF53F" w:rsidR="00011E3C" w:rsidRPr="00F064FA" w:rsidRDefault="00011E3C" w:rsidP="00011E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sectPr w:rsidR="00011E3C" w:rsidRPr="00F064FA" w:rsidSect="003305D0">
      <w:headerReference w:type="default" r:id="rId11"/>
      <w:footerReference w:type="default" r:id="rId12"/>
      <w:pgSz w:w="11906" w:h="16838"/>
      <w:pgMar w:top="1170" w:right="1416" w:bottom="818" w:left="1276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B1325" w14:textId="77777777" w:rsidR="003A250D" w:rsidRDefault="003A250D">
      <w:pPr>
        <w:spacing w:after="0" w:line="240" w:lineRule="auto"/>
      </w:pPr>
      <w:r>
        <w:separator/>
      </w:r>
    </w:p>
  </w:endnote>
  <w:endnote w:type="continuationSeparator" w:id="0">
    <w:p w14:paraId="14031CEE" w14:textId="77777777" w:rsidR="003A250D" w:rsidRDefault="003A250D">
      <w:pPr>
        <w:spacing w:after="0" w:line="240" w:lineRule="auto"/>
      </w:pPr>
      <w:r>
        <w:continuationSeparator/>
      </w:r>
    </w:p>
  </w:endnote>
  <w:endnote w:type="continuationNotice" w:id="1">
    <w:p w14:paraId="1362232F" w14:textId="77777777" w:rsidR="003A250D" w:rsidRDefault="003A25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7CBA3F-482E-4B94-9522-127AC28492F2}"/>
    <w:embedBold r:id="rId2" w:fontKey="{1904DE0A-E31B-4BD5-B242-DB32CF00A2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89B84C-EE3F-483E-BCB8-3A89937E4EE8}"/>
    <w:embedItalic r:id="rId4" w:fontKey="{E10F7199-3FC2-4899-8EDE-BC7D1F0D5C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B1D5092-95A1-4548-AC70-28C838B634D3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2D137" w14:textId="77777777" w:rsidR="003A250D" w:rsidRDefault="003A250D">
      <w:pPr>
        <w:spacing w:after="0" w:line="240" w:lineRule="auto"/>
      </w:pPr>
      <w:r>
        <w:separator/>
      </w:r>
    </w:p>
  </w:footnote>
  <w:footnote w:type="continuationSeparator" w:id="0">
    <w:p w14:paraId="3970B7A4" w14:textId="77777777" w:rsidR="003A250D" w:rsidRDefault="003A250D">
      <w:pPr>
        <w:spacing w:after="0" w:line="240" w:lineRule="auto"/>
      </w:pPr>
      <w:r>
        <w:continuationSeparator/>
      </w:r>
    </w:p>
  </w:footnote>
  <w:footnote w:type="continuationNotice" w:id="1">
    <w:p w14:paraId="5EE8A944" w14:textId="77777777" w:rsidR="003A250D" w:rsidRDefault="003A25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C3954B3" w:rsidR="00C83E78" w:rsidRDefault="00E64B13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01B725F3">
          <wp:simplePos x="0" y="0"/>
          <wp:positionH relativeFrom="column">
            <wp:posOffset>2968137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174085203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D8"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1E21CF1D">
          <wp:simplePos x="0" y="0"/>
          <wp:positionH relativeFrom="column">
            <wp:posOffset>3885174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043077905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4384" behindDoc="1" locked="0" layoutInCell="1" allowOverlap="1" wp14:anchorId="59072012" wp14:editId="67A74FC7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35015814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9049349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05350"/>
    <w:rsid w:val="00011E3C"/>
    <w:rsid w:val="00012262"/>
    <w:rsid w:val="00017040"/>
    <w:rsid w:val="00021772"/>
    <w:rsid w:val="00022EDA"/>
    <w:rsid w:val="00025569"/>
    <w:rsid w:val="00025FBE"/>
    <w:rsid w:val="00026330"/>
    <w:rsid w:val="0003230E"/>
    <w:rsid w:val="00032BE8"/>
    <w:rsid w:val="00040B2C"/>
    <w:rsid w:val="00041805"/>
    <w:rsid w:val="00042281"/>
    <w:rsid w:val="0005153B"/>
    <w:rsid w:val="00072CB4"/>
    <w:rsid w:val="00081849"/>
    <w:rsid w:val="000833A6"/>
    <w:rsid w:val="00087109"/>
    <w:rsid w:val="000A3EAF"/>
    <w:rsid w:val="000B3F64"/>
    <w:rsid w:val="000B7F78"/>
    <w:rsid w:val="000C1FBF"/>
    <w:rsid w:val="000D44F0"/>
    <w:rsid w:val="000D70E4"/>
    <w:rsid w:val="000F05B0"/>
    <w:rsid w:val="000F101E"/>
    <w:rsid w:val="00104043"/>
    <w:rsid w:val="001128E1"/>
    <w:rsid w:val="00121ED8"/>
    <w:rsid w:val="00122093"/>
    <w:rsid w:val="001267CF"/>
    <w:rsid w:val="001618F5"/>
    <w:rsid w:val="001713F5"/>
    <w:rsid w:val="00171491"/>
    <w:rsid w:val="00177637"/>
    <w:rsid w:val="00181464"/>
    <w:rsid w:val="0018580A"/>
    <w:rsid w:val="00186223"/>
    <w:rsid w:val="001872A9"/>
    <w:rsid w:val="00190B88"/>
    <w:rsid w:val="00191A91"/>
    <w:rsid w:val="001976DD"/>
    <w:rsid w:val="001B1C12"/>
    <w:rsid w:val="001B57C0"/>
    <w:rsid w:val="001B650A"/>
    <w:rsid w:val="001D234A"/>
    <w:rsid w:val="001D66F6"/>
    <w:rsid w:val="001D6853"/>
    <w:rsid w:val="001D7C19"/>
    <w:rsid w:val="001E547E"/>
    <w:rsid w:val="001F0164"/>
    <w:rsid w:val="001F3AF9"/>
    <w:rsid w:val="001F54A7"/>
    <w:rsid w:val="0020166F"/>
    <w:rsid w:val="0022302D"/>
    <w:rsid w:val="00230CD3"/>
    <w:rsid w:val="00236E5C"/>
    <w:rsid w:val="00240A92"/>
    <w:rsid w:val="00242945"/>
    <w:rsid w:val="0024402D"/>
    <w:rsid w:val="00246321"/>
    <w:rsid w:val="00246844"/>
    <w:rsid w:val="002472C7"/>
    <w:rsid w:val="002477A4"/>
    <w:rsid w:val="00250240"/>
    <w:rsid w:val="00252786"/>
    <w:rsid w:val="00252877"/>
    <w:rsid w:val="00262085"/>
    <w:rsid w:val="00267508"/>
    <w:rsid w:val="002732E0"/>
    <w:rsid w:val="002763FD"/>
    <w:rsid w:val="0028037D"/>
    <w:rsid w:val="00287532"/>
    <w:rsid w:val="00291777"/>
    <w:rsid w:val="002946B8"/>
    <w:rsid w:val="00294AC7"/>
    <w:rsid w:val="002A1FDF"/>
    <w:rsid w:val="002C17AB"/>
    <w:rsid w:val="002C6EE7"/>
    <w:rsid w:val="002C7C92"/>
    <w:rsid w:val="002D0438"/>
    <w:rsid w:val="002D057A"/>
    <w:rsid w:val="002D0C71"/>
    <w:rsid w:val="002D0F92"/>
    <w:rsid w:val="002D56FD"/>
    <w:rsid w:val="002D6BF9"/>
    <w:rsid w:val="002F0C4B"/>
    <w:rsid w:val="002F6677"/>
    <w:rsid w:val="003014CB"/>
    <w:rsid w:val="003060BD"/>
    <w:rsid w:val="00326878"/>
    <w:rsid w:val="00326FC1"/>
    <w:rsid w:val="003305D0"/>
    <w:rsid w:val="00335635"/>
    <w:rsid w:val="003438A9"/>
    <w:rsid w:val="00344276"/>
    <w:rsid w:val="00346911"/>
    <w:rsid w:val="00350527"/>
    <w:rsid w:val="00360269"/>
    <w:rsid w:val="003622F5"/>
    <w:rsid w:val="00375FAD"/>
    <w:rsid w:val="00376BB4"/>
    <w:rsid w:val="00380492"/>
    <w:rsid w:val="0038054D"/>
    <w:rsid w:val="003846D2"/>
    <w:rsid w:val="0038555E"/>
    <w:rsid w:val="0038616F"/>
    <w:rsid w:val="00391928"/>
    <w:rsid w:val="003A062C"/>
    <w:rsid w:val="003A24FD"/>
    <w:rsid w:val="003A250D"/>
    <w:rsid w:val="003B2343"/>
    <w:rsid w:val="003B39A6"/>
    <w:rsid w:val="003C44F5"/>
    <w:rsid w:val="003C7F49"/>
    <w:rsid w:val="003D7CAD"/>
    <w:rsid w:val="003D7E61"/>
    <w:rsid w:val="003E39B3"/>
    <w:rsid w:val="003E7130"/>
    <w:rsid w:val="003F30CA"/>
    <w:rsid w:val="00415D75"/>
    <w:rsid w:val="0043134E"/>
    <w:rsid w:val="004331B6"/>
    <w:rsid w:val="004353DB"/>
    <w:rsid w:val="00435542"/>
    <w:rsid w:val="004443A4"/>
    <w:rsid w:val="00445048"/>
    <w:rsid w:val="00456CDE"/>
    <w:rsid w:val="00472890"/>
    <w:rsid w:val="00490DAB"/>
    <w:rsid w:val="0049114D"/>
    <w:rsid w:val="004933D5"/>
    <w:rsid w:val="004A1030"/>
    <w:rsid w:val="004A3178"/>
    <w:rsid w:val="004D1545"/>
    <w:rsid w:val="004D69F5"/>
    <w:rsid w:val="004E6995"/>
    <w:rsid w:val="00502614"/>
    <w:rsid w:val="0051732E"/>
    <w:rsid w:val="0052403C"/>
    <w:rsid w:val="00527A75"/>
    <w:rsid w:val="00553E5C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8306F"/>
    <w:rsid w:val="005868EC"/>
    <w:rsid w:val="00590E41"/>
    <w:rsid w:val="00592390"/>
    <w:rsid w:val="00593D1D"/>
    <w:rsid w:val="005B442E"/>
    <w:rsid w:val="005C20A4"/>
    <w:rsid w:val="005C7051"/>
    <w:rsid w:val="005C7EE9"/>
    <w:rsid w:val="005D02B3"/>
    <w:rsid w:val="005D5105"/>
    <w:rsid w:val="005D649E"/>
    <w:rsid w:val="005E3E4F"/>
    <w:rsid w:val="005F0D7D"/>
    <w:rsid w:val="005F2B9B"/>
    <w:rsid w:val="005F44C0"/>
    <w:rsid w:val="00605447"/>
    <w:rsid w:val="00607B62"/>
    <w:rsid w:val="00612FE9"/>
    <w:rsid w:val="006209F9"/>
    <w:rsid w:val="00624F77"/>
    <w:rsid w:val="00627A6E"/>
    <w:rsid w:val="00634ECC"/>
    <w:rsid w:val="00647941"/>
    <w:rsid w:val="00653138"/>
    <w:rsid w:val="0065565A"/>
    <w:rsid w:val="006639E8"/>
    <w:rsid w:val="00675A8F"/>
    <w:rsid w:val="00680773"/>
    <w:rsid w:val="00682B9D"/>
    <w:rsid w:val="0068763D"/>
    <w:rsid w:val="00696653"/>
    <w:rsid w:val="006A32EC"/>
    <w:rsid w:val="006A52C0"/>
    <w:rsid w:val="006A56F7"/>
    <w:rsid w:val="006A72EB"/>
    <w:rsid w:val="006A7CB9"/>
    <w:rsid w:val="006B1CAB"/>
    <w:rsid w:val="006B408E"/>
    <w:rsid w:val="006B53CC"/>
    <w:rsid w:val="006C2FC7"/>
    <w:rsid w:val="006C3C81"/>
    <w:rsid w:val="006C4EFC"/>
    <w:rsid w:val="006C686C"/>
    <w:rsid w:val="006E46AF"/>
    <w:rsid w:val="006E7E9F"/>
    <w:rsid w:val="006F204B"/>
    <w:rsid w:val="006F51B8"/>
    <w:rsid w:val="006F52C4"/>
    <w:rsid w:val="006F606A"/>
    <w:rsid w:val="00705545"/>
    <w:rsid w:val="00732D2E"/>
    <w:rsid w:val="00745A59"/>
    <w:rsid w:val="00751A5B"/>
    <w:rsid w:val="0075690B"/>
    <w:rsid w:val="00760C07"/>
    <w:rsid w:val="00761440"/>
    <w:rsid w:val="007673B0"/>
    <w:rsid w:val="00794EEE"/>
    <w:rsid w:val="007A6517"/>
    <w:rsid w:val="007B3DE9"/>
    <w:rsid w:val="007C04C7"/>
    <w:rsid w:val="007E4F08"/>
    <w:rsid w:val="007F433F"/>
    <w:rsid w:val="007F603B"/>
    <w:rsid w:val="00800B6F"/>
    <w:rsid w:val="008143B8"/>
    <w:rsid w:val="0081787F"/>
    <w:rsid w:val="0082214A"/>
    <w:rsid w:val="00822B25"/>
    <w:rsid w:val="0084016E"/>
    <w:rsid w:val="00850A70"/>
    <w:rsid w:val="008521F0"/>
    <w:rsid w:val="00853C1A"/>
    <w:rsid w:val="008575B2"/>
    <w:rsid w:val="00867295"/>
    <w:rsid w:val="0087333C"/>
    <w:rsid w:val="00897822"/>
    <w:rsid w:val="008A3BF3"/>
    <w:rsid w:val="008B6306"/>
    <w:rsid w:val="008C1210"/>
    <w:rsid w:val="008C5025"/>
    <w:rsid w:val="008D64A8"/>
    <w:rsid w:val="008E1998"/>
    <w:rsid w:val="008E32A7"/>
    <w:rsid w:val="008E5220"/>
    <w:rsid w:val="00904EE9"/>
    <w:rsid w:val="00914720"/>
    <w:rsid w:val="00916749"/>
    <w:rsid w:val="00925139"/>
    <w:rsid w:val="009339A3"/>
    <w:rsid w:val="009400A3"/>
    <w:rsid w:val="00941AEE"/>
    <w:rsid w:val="00953DEC"/>
    <w:rsid w:val="0095783D"/>
    <w:rsid w:val="00962ECF"/>
    <w:rsid w:val="00965779"/>
    <w:rsid w:val="00970C86"/>
    <w:rsid w:val="00971722"/>
    <w:rsid w:val="00987333"/>
    <w:rsid w:val="009A7497"/>
    <w:rsid w:val="009B0956"/>
    <w:rsid w:val="009B66C8"/>
    <w:rsid w:val="009C5040"/>
    <w:rsid w:val="009D1BFD"/>
    <w:rsid w:val="009E0496"/>
    <w:rsid w:val="009E494C"/>
    <w:rsid w:val="00A0080A"/>
    <w:rsid w:val="00A05EE2"/>
    <w:rsid w:val="00A149A8"/>
    <w:rsid w:val="00A2491A"/>
    <w:rsid w:val="00A320AF"/>
    <w:rsid w:val="00A321B7"/>
    <w:rsid w:val="00A343A9"/>
    <w:rsid w:val="00A462F0"/>
    <w:rsid w:val="00A47335"/>
    <w:rsid w:val="00A549B0"/>
    <w:rsid w:val="00A5632C"/>
    <w:rsid w:val="00A67444"/>
    <w:rsid w:val="00A70766"/>
    <w:rsid w:val="00A757AD"/>
    <w:rsid w:val="00A778C8"/>
    <w:rsid w:val="00A81CB9"/>
    <w:rsid w:val="00A83C68"/>
    <w:rsid w:val="00A864D2"/>
    <w:rsid w:val="00A908D8"/>
    <w:rsid w:val="00A92E05"/>
    <w:rsid w:val="00A97DD3"/>
    <w:rsid w:val="00AA20AA"/>
    <w:rsid w:val="00AA3B7A"/>
    <w:rsid w:val="00AB1B35"/>
    <w:rsid w:val="00AB3B48"/>
    <w:rsid w:val="00AC0CA5"/>
    <w:rsid w:val="00AC354D"/>
    <w:rsid w:val="00AC42E2"/>
    <w:rsid w:val="00AC430C"/>
    <w:rsid w:val="00AC6199"/>
    <w:rsid w:val="00AC623E"/>
    <w:rsid w:val="00AD338A"/>
    <w:rsid w:val="00AD46A4"/>
    <w:rsid w:val="00AE1191"/>
    <w:rsid w:val="00AE6A87"/>
    <w:rsid w:val="00AF402C"/>
    <w:rsid w:val="00B1189C"/>
    <w:rsid w:val="00B15BF6"/>
    <w:rsid w:val="00B36625"/>
    <w:rsid w:val="00B531CA"/>
    <w:rsid w:val="00B56F6B"/>
    <w:rsid w:val="00B741BB"/>
    <w:rsid w:val="00B91C3E"/>
    <w:rsid w:val="00B92462"/>
    <w:rsid w:val="00B934C1"/>
    <w:rsid w:val="00BA0449"/>
    <w:rsid w:val="00BA384D"/>
    <w:rsid w:val="00BA4F5B"/>
    <w:rsid w:val="00BB1096"/>
    <w:rsid w:val="00BC51F1"/>
    <w:rsid w:val="00BD4201"/>
    <w:rsid w:val="00BD4350"/>
    <w:rsid w:val="00BE010D"/>
    <w:rsid w:val="00BE7242"/>
    <w:rsid w:val="00C0612A"/>
    <w:rsid w:val="00C07769"/>
    <w:rsid w:val="00C110F4"/>
    <w:rsid w:val="00C1576B"/>
    <w:rsid w:val="00C1777E"/>
    <w:rsid w:val="00C22029"/>
    <w:rsid w:val="00C27938"/>
    <w:rsid w:val="00C54162"/>
    <w:rsid w:val="00C56BD2"/>
    <w:rsid w:val="00C5782A"/>
    <w:rsid w:val="00C64760"/>
    <w:rsid w:val="00C64AB1"/>
    <w:rsid w:val="00C71318"/>
    <w:rsid w:val="00C72E9F"/>
    <w:rsid w:val="00C75B04"/>
    <w:rsid w:val="00C83D31"/>
    <w:rsid w:val="00C83E78"/>
    <w:rsid w:val="00C94D26"/>
    <w:rsid w:val="00C94DD8"/>
    <w:rsid w:val="00C95FA1"/>
    <w:rsid w:val="00C96F19"/>
    <w:rsid w:val="00CA69F6"/>
    <w:rsid w:val="00CA7091"/>
    <w:rsid w:val="00CA72BC"/>
    <w:rsid w:val="00CA7DDA"/>
    <w:rsid w:val="00CD3697"/>
    <w:rsid w:val="00CD4AF6"/>
    <w:rsid w:val="00CF4BA0"/>
    <w:rsid w:val="00D00F7D"/>
    <w:rsid w:val="00D02A59"/>
    <w:rsid w:val="00D10D85"/>
    <w:rsid w:val="00D14E55"/>
    <w:rsid w:val="00D160BF"/>
    <w:rsid w:val="00D218D8"/>
    <w:rsid w:val="00D22428"/>
    <w:rsid w:val="00D24F3B"/>
    <w:rsid w:val="00D25A49"/>
    <w:rsid w:val="00D36CD3"/>
    <w:rsid w:val="00D42474"/>
    <w:rsid w:val="00D50C1D"/>
    <w:rsid w:val="00D529AF"/>
    <w:rsid w:val="00D53E24"/>
    <w:rsid w:val="00D636D6"/>
    <w:rsid w:val="00D7361F"/>
    <w:rsid w:val="00D74012"/>
    <w:rsid w:val="00D76115"/>
    <w:rsid w:val="00D836A9"/>
    <w:rsid w:val="00D86387"/>
    <w:rsid w:val="00DA0301"/>
    <w:rsid w:val="00DA4F2E"/>
    <w:rsid w:val="00DC5288"/>
    <w:rsid w:val="00DD19D3"/>
    <w:rsid w:val="00DD4DD3"/>
    <w:rsid w:val="00DD5DC4"/>
    <w:rsid w:val="00DE048A"/>
    <w:rsid w:val="00DE090B"/>
    <w:rsid w:val="00DE0AC1"/>
    <w:rsid w:val="00DF26C4"/>
    <w:rsid w:val="00E02EEB"/>
    <w:rsid w:val="00E07F3E"/>
    <w:rsid w:val="00E10598"/>
    <w:rsid w:val="00E244F6"/>
    <w:rsid w:val="00E26BA5"/>
    <w:rsid w:val="00E37D3F"/>
    <w:rsid w:val="00E44D99"/>
    <w:rsid w:val="00E63F28"/>
    <w:rsid w:val="00E64803"/>
    <w:rsid w:val="00E64B13"/>
    <w:rsid w:val="00E66609"/>
    <w:rsid w:val="00E66D65"/>
    <w:rsid w:val="00E72D89"/>
    <w:rsid w:val="00E93031"/>
    <w:rsid w:val="00E93F07"/>
    <w:rsid w:val="00E96DFA"/>
    <w:rsid w:val="00EA02E7"/>
    <w:rsid w:val="00EA1B07"/>
    <w:rsid w:val="00EA4ECA"/>
    <w:rsid w:val="00EA6591"/>
    <w:rsid w:val="00EA7420"/>
    <w:rsid w:val="00EB0903"/>
    <w:rsid w:val="00EB4690"/>
    <w:rsid w:val="00EB47F0"/>
    <w:rsid w:val="00EB4F5E"/>
    <w:rsid w:val="00EB5E41"/>
    <w:rsid w:val="00ED1626"/>
    <w:rsid w:val="00ED4B5F"/>
    <w:rsid w:val="00EE05A1"/>
    <w:rsid w:val="00EE36C9"/>
    <w:rsid w:val="00EE5B8D"/>
    <w:rsid w:val="00EF39BB"/>
    <w:rsid w:val="00EF5BFD"/>
    <w:rsid w:val="00F0096D"/>
    <w:rsid w:val="00F0195C"/>
    <w:rsid w:val="00F03FFC"/>
    <w:rsid w:val="00F127B4"/>
    <w:rsid w:val="00F20C98"/>
    <w:rsid w:val="00F2167E"/>
    <w:rsid w:val="00F36AC4"/>
    <w:rsid w:val="00F40D29"/>
    <w:rsid w:val="00F42239"/>
    <w:rsid w:val="00F43E1B"/>
    <w:rsid w:val="00F4401C"/>
    <w:rsid w:val="00F45B5C"/>
    <w:rsid w:val="00F476F1"/>
    <w:rsid w:val="00F5135E"/>
    <w:rsid w:val="00F56B59"/>
    <w:rsid w:val="00F60F45"/>
    <w:rsid w:val="00F670BB"/>
    <w:rsid w:val="00F70844"/>
    <w:rsid w:val="00F84F95"/>
    <w:rsid w:val="00F92050"/>
    <w:rsid w:val="00FA0A42"/>
    <w:rsid w:val="00FB2AC9"/>
    <w:rsid w:val="00FB3833"/>
    <w:rsid w:val="00FB4145"/>
    <w:rsid w:val="00FB54E8"/>
    <w:rsid w:val="00FB72D3"/>
    <w:rsid w:val="00FC6BB9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BA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F84F95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centralizadomaiusculas">
    <w:name w:val="texto_centralizado_maiusculas"/>
    <w:basedOn w:val="Normal"/>
    <w:rsid w:val="007F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7F6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011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8819</TotalTime>
  <Pages>2</Pages>
  <Words>217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345</cp:revision>
  <cp:lastPrinted>2024-05-21T13:43:00Z</cp:lastPrinted>
  <dcterms:created xsi:type="dcterms:W3CDTF">2025-06-02T17:30:00Z</dcterms:created>
  <dcterms:modified xsi:type="dcterms:W3CDTF">2026-04-25T04:12:00Z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