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B7AF1" w14:textId="77777777" w:rsidR="00420FEF" w:rsidRPr="00117013" w:rsidRDefault="00420FEF" w:rsidP="00420FEF">
      <w:pPr>
        <w:spacing w:after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117013">
        <w:rPr>
          <w:b/>
          <w:bCs/>
          <w:sz w:val="36"/>
          <w:szCs w:val="36"/>
          <w:u w:val="single"/>
        </w:rPr>
        <w:t>ELEIÇÕES PARA CONSELHO TUTELAR DE EMAS-PB 2023</w:t>
      </w:r>
    </w:p>
    <w:p w14:paraId="28D83D54" w14:textId="77777777" w:rsidR="00420FEF" w:rsidRPr="00BF63F3" w:rsidRDefault="00420FEF" w:rsidP="00420FEF">
      <w:pPr>
        <w:spacing w:after="0"/>
        <w:jc w:val="center"/>
        <w:rPr>
          <w:b/>
          <w:bCs/>
          <w:sz w:val="32"/>
          <w:szCs w:val="32"/>
        </w:rPr>
      </w:pPr>
      <w:r w:rsidRPr="00BF63F3">
        <w:rPr>
          <w:b/>
          <w:bCs/>
          <w:sz w:val="32"/>
          <w:szCs w:val="32"/>
        </w:rPr>
        <w:t xml:space="preserve">FICHA DE INSCRIÇÃO </w:t>
      </w:r>
      <w:r>
        <w:rPr>
          <w:b/>
          <w:bCs/>
          <w:sz w:val="32"/>
          <w:szCs w:val="32"/>
        </w:rPr>
        <w:t xml:space="preserve">PARA </w:t>
      </w:r>
      <w:r w:rsidRPr="00BF63F3">
        <w:rPr>
          <w:b/>
          <w:bCs/>
          <w:sz w:val="32"/>
          <w:szCs w:val="32"/>
        </w:rPr>
        <w:t xml:space="preserve">REGISTRO DE CANDIDATURA </w:t>
      </w:r>
    </w:p>
    <w:p w14:paraId="0AB587D3" w14:textId="77777777" w:rsidR="00420FEF" w:rsidRPr="00FC24EB" w:rsidRDefault="00420FEF" w:rsidP="00420FEF">
      <w:pPr>
        <w:spacing w:after="0"/>
        <w:jc w:val="center"/>
        <w:rPr>
          <w:rFonts w:ascii="Arial" w:hAnsi="Arial" w:cs="Arial"/>
          <w:b/>
          <w:bCs/>
          <w:color w:val="FF0000"/>
          <w:sz w:val="12"/>
          <w:szCs w:val="12"/>
          <w:u w:val="single"/>
        </w:rPr>
      </w:pPr>
    </w:p>
    <w:p w14:paraId="712867FD" w14:textId="77777777" w:rsidR="00420FEF" w:rsidRPr="00FC24EB" w:rsidRDefault="00420FEF" w:rsidP="00420FEF">
      <w:pPr>
        <w:spacing w:after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FC24EB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OBS:</w:t>
      </w:r>
      <w:r w:rsidRPr="00FC24EB">
        <w:rPr>
          <w:rFonts w:ascii="Arial" w:hAnsi="Arial" w:cs="Arial"/>
          <w:b/>
          <w:bCs/>
          <w:color w:val="FF0000"/>
          <w:sz w:val="20"/>
          <w:szCs w:val="20"/>
        </w:rPr>
        <w:t xml:space="preserve"> PREENCHER O FORMULÁRIO E DECLARAÇÕES COM LETRA DE FORMA (MAIÚSCULA)</w:t>
      </w:r>
    </w:p>
    <w:p w14:paraId="362A59E9" w14:textId="77777777" w:rsidR="00420FEF" w:rsidRPr="00D3484E" w:rsidRDefault="00420FEF" w:rsidP="00420FEF">
      <w:pPr>
        <w:spacing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14:paraId="11C80302" w14:textId="77777777" w:rsidR="00420FEF" w:rsidRDefault="00420FEF" w:rsidP="00420FEF">
      <w:pPr>
        <w:spacing w:after="100" w:afterAutospacing="1"/>
        <w:ind w:right="-284"/>
        <w:rPr>
          <w:sz w:val="24"/>
          <w:szCs w:val="24"/>
        </w:rPr>
      </w:pPr>
      <w:r w:rsidRPr="00471783">
        <w:rPr>
          <w:sz w:val="24"/>
          <w:szCs w:val="24"/>
        </w:rPr>
        <w:t xml:space="preserve">NÚMERO DE INSCRIÇÃO: ___________________________ </w:t>
      </w:r>
      <w:r>
        <w:rPr>
          <w:sz w:val="24"/>
          <w:szCs w:val="24"/>
        </w:rPr>
        <w:t>F</w:t>
      </w:r>
      <w:r w:rsidRPr="00471783">
        <w:rPr>
          <w:sz w:val="24"/>
          <w:szCs w:val="24"/>
        </w:rPr>
        <w:t xml:space="preserve">ONE: </w:t>
      </w:r>
      <w:r>
        <w:rPr>
          <w:sz w:val="24"/>
          <w:szCs w:val="24"/>
        </w:rPr>
        <w:t xml:space="preserve">(83) </w:t>
      </w:r>
      <w:r w:rsidRPr="00471783">
        <w:rPr>
          <w:sz w:val="24"/>
          <w:szCs w:val="24"/>
        </w:rPr>
        <w:t>_</w:t>
      </w:r>
      <w:r>
        <w:rPr>
          <w:sz w:val="24"/>
          <w:szCs w:val="24"/>
        </w:rPr>
        <w:t>_____</w:t>
      </w:r>
      <w:r w:rsidRPr="00471783">
        <w:rPr>
          <w:sz w:val="24"/>
          <w:szCs w:val="24"/>
        </w:rPr>
        <w:t>______________</w:t>
      </w:r>
    </w:p>
    <w:p w14:paraId="41282284" w14:textId="77777777" w:rsidR="00420FEF" w:rsidRDefault="00420FEF" w:rsidP="00420FEF">
      <w:pPr>
        <w:spacing w:after="100" w:afterAutospacing="1"/>
        <w:ind w:right="-284"/>
        <w:rPr>
          <w:sz w:val="24"/>
          <w:szCs w:val="24"/>
        </w:rPr>
      </w:pPr>
      <w:r>
        <w:rPr>
          <w:sz w:val="24"/>
          <w:szCs w:val="24"/>
        </w:rPr>
        <w:t>NOME DE CANDIDATO (A): _______________________________________________________</w:t>
      </w:r>
    </w:p>
    <w:p w14:paraId="3BC10409" w14:textId="77777777" w:rsidR="00420FEF" w:rsidRDefault="00420FEF" w:rsidP="00420FEF">
      <w:pPr>
        <w:spacing w:after="100" w:afterAutospacing="1"/>
        <w:ind w:right="-284"/>
        <w:rPr>
          <w:sz w:val="24"/>
          <w:szCs w:val="24"/>
        </w:rPr>
      </w:pPr>
      <w:r w:rsidRPr="00471783">
        <w:rPr>
          <w:sz w:val="24"/>
          <w:szCs w:val="24"/>
        </w:rPr>
        <w:t>NOME: ____________________________________________</w:t>
      </w:r>
      <w:r>
        <w:rPr>
          <w:sz w:val="24"/>
          <w:szCs w:val="24"/>
        </w:rPr>
        <w:t>__</w:t>
      </w:r>
      <w:r w:rsidRPr="00471783">
        <w:rPr>
          <w:sz w:val="24"/>
          <w:szCs w:val="24"/>
        </w:rPr>
        <w:t>__</w:t>
      </w:r>
      <w:r>
        <w:rPr>
          <w:sz w:val="24"/>
          <w:szCs w:val="24"/>
        </w:rPr>
        <w:t>____ | SEXO: ____________</w:t>
      </w:r>
    </w:p>
    <w:p w14:paraId="76C49E30" w14:textId="77777777" w:rsidR="00420FEF" w:rsidRDefault="00420FEF" w:rsidP="00420FEF">
      <w:pPr>
        <w:spacing w:after="100" w:afterAutospacing="1"/>
        <w:ind w:right="-284"/>
        <w:rPr>
          <w:sz w:val="24"/>
          <w:szCs w:val="24"/>
        </w:rPr>
      </w:pPr>
      <w:r w:rsidRPr="00471783">
        <w:rPr>
          <w:sz w:val="24"/>
          <w:szCs w:val="24"/>
        </w:rPr>
        <w:t>ENDEREÇO: _______________________________________________</w:t>
      </w:r>
      <w:r>
        <w:rPr>
          <w:sz w:val="24"/>
          <w:szCs w:val="24"/>
        </w:rPr>
        <w:t>____________________</w:t>
      </w:r>
    </w:p>
    <w:p w14:paraId="6FF59E3B" w14:textId="77777777" w:rsidR="00420FEF" w:rsidRDefault="00420FEF" w:rsidP="00420FEF">
      <w:pPr>
        <w:spacing w:after="100" w:afterAutospacing="1"/>
        <w:ind w:right="-284"/>
        <w:rPr>
          <w:sz w:val="24"/>
          <w:szCs w:val="24"/>
        </w:rPr>
      </w:pPr>
      <w:r w:rsidRPr="00F32846">
        <w:rPr>
          <w:sz w:val="24"/>
          <w:szCs w:val="24"/>
        </w:rPr>
        <w:t>REFERÊNCIA: __</w:t>
      </w:r>
      <w:r>
        <w:rPr>
          <w:sz w:val="24"/>
          <w:szCs w:val="24"/>
        </w:rPr>
        <w:t>______</w:t>
      </w:r>
      <w:r w:rsidRPr="00F32846">
        <w:rPr>
          <w:sz w:val="24"/>
          <w:szCs w:val="24"/>
        </w:rPr>
        <w:t>___________________________ TEMPO DE RESIDÊNCIA:</w:t>
      </w:r>
      <w:r>
        <w:t xml:space="preserve"> ____________</w:t>
      </w:r>
    </w:p>
    <w:p w14:paraId="3CC434F2" w14:textId="77777777" w:rsidR="00420FEF" w:rsidRDefault="00420FEF" w:rsidP="00420FEF">
      <w:pPr>
        <w:spacing w:after="100" w:afterAutospacing="1"/>
        <w:ind w:right="-284"/>
        <w:rPr>
          <w:sz w:val="24"/>
          <w:szCs w:val="24"/>
        </w:rPr>
      </w:pPr>
      <w:r w:rsidRPr="00471783">
        <w:rPr>
          <w:sz w:val="24"/>
          <w:szCs w:val="24"/>
        </w:rPr>
        <w:t>RG: ________________</w:t>
      </w:r>
      <w:r>
        <w:rPr>
          <w:sz w:val="24"/>
          <w:szCs w:val="24"/>
        </w:rPr>
        <w:t xml:space="preserve"> | ÓRGÃO EMISSOR</w:t>
      </w:r>
      <w:r w:rsidRPr="00471783">
        <w:rPr>
          <w:sz w:val="24"/>
          <w:szCs w:val="24"/>
        </w:rPr>
        <w:t>: _</w:t>
      </w:r>
      <w:r>
        <w:rPr>
          <w:sz w:val="24"/>
          <w:szCs w:val="24"/>
        </w:rPr>
        <w:t>__</w:t>
      </w:r>
      <w:r w:rsidRPr="00471783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| CPF</w:t>
      </w:r>
      <w:r w:rsidRPr="00471783">
        <w:rPr>
          <w:sz w:val="24"/>
          <w:szCs w:val="24"/>
        </w:rPr>
        <w:t>: _</w:t>
      </w:r>
      <w:r>
        <w:rPr>
          <w:sz w:val="24"/>
          <w:szCs w:val="24"/>
        </w:rPr>
        <w:t>__</w:t>
      </w:r>
      <w:r w:rsidRPr="00471783">
        <w:rPr>
          <w:sz w:val="24"/>
          <w:szCs w:val="24"/>
        </w:rPr>
        <w:t>_______________</w:t>
      </w:r>
    </w:p>
    <w:p w14:paraId="4E2FF6F6" w14:textId="77777777" w:rsidR="00420FEF" w:rsidRDefault="00420FEF" w:rsidP="00420FEF">
      <w:pPr>
        <w:spacing w:after="100" w:afterAutospacing="1"/>
        <w:ind w:right="-284"/>
        <w:rPr>
          <w:sz w:val="24"/>
          <w:szCs w:val="24"/>
        </w:rPr>
      </w:pPr>
      <w:r w:rsidRPr="00AB2058">
        <w:rPr>
          <w:sz w:val="24"/>
          <w:szCs w:val="24"/>
        </w:rPr>
        <w:t>DATA DE NASCIMENTO: _______/__</w:t>
      </w:r>
      <w:r>
        <w:rPr>
          <w:sz w:val="24"/>
          <w:szCs w:val="24"/>
        </w:rPr>
        <w:t>_</w:t>
      </w:r>
      <w:r w:rsidRPr="00AB2058">
        <w:rPr>
          <w:sz w:val="24"/>
          <w:szCs w:val="24"/>
        </w:rPr>
        <w:t>____/__</w:t>
      </w:r>
      <w:r>
        <w:rPr>
          <w:sz w:val="24"/>
          <w:szCs w:val="24"/>
        </w:rPr>
        <w:t>__</w:t>
      </w:r>
      <w:r w:rsidRPr="00AB2058">
        <w:rPr>
          <w:sz w:val="24"/>
          <w:szCs w:val="24"/>
        </w:rPr>
        <w:t xml:space="preserve">_____ </w:t>
      </w:r>
      <w:r>
        <w:rPr>
          <w:sz w:val="24"/>
          <w:szCs w:val="24"/>
        </w:rPr>
        <w:t xml:space="preserve">| </w:t>
      </w:r>
      <w:r w:rsidRPr="00AB2058">
        <w:rPr>
          <w:sz w:val="24"/>
          <w:szCs w:val="24"/>
        </w:rPr>
        <w:t>ESTADO CIVIL: ________________</w:t>
      </w:r>
      <w:r>
        <w:rPr>
          <w:sz w:val="24"/>
          <w:szCs w:val="24"/>
        </w:rPr>
        <w:t>__</w:t>
      </w:r>
      <w:r w:rsidRPr="00AB2058">
        <w:rPr>
          <w:sz w:val="24"/>
          <w:szCs w:val="24"/>
        </w:rPr>
        <w:t>_</w:t>
      </w:r>
    </w:p>
    <w:p w14:paraId="21222D69" w14:textId="77777777" w:rsidR="00420FEF" w:rsidRPr="00AB2058" w:rsidRDefault="00420FEF" w:rsidP="00420FEF">
      <w:pPr>
        <w:spacing w:after="100" w:afterAutospacing="1"/>
        <w:ind w:right="-284"/>
        <w:rPr>
          <w:sz w:val="28"/>
          <w:szCs w:val="28"/>
        </w:rPr>
      </w:pPr>
      <w:r>
        <w:rPr>
          <w:sz w:val="24"/>
          <w:szCs w:val="24"/>
        </w:rPr>
        <w:t>IDADE</w:t>
      </w:r>
      <w:r w:rsidRPr="00AB2058">
        <w:rPr>
          <w:sz w:val="24"/>
          <w:szCs w:val="24"/>
        </w:rPr>
        <w:t>: ___</w:t>
      </w:r>
      <w:r>
        <w:rPr>
          <w:sz w:val="24"/>
          <w:szCs w:val="24"/>
        </w:rPr>
        <w:t>_____</w:t>
      </w:r>
      <w:r w:rsidRPr="00AB2058">
        <w:rPr>
          <w:sz w:val="24"/>
          <w:szCs w:val="24"/>
        </w:rPr>
        <w:t>_</w:t>
      </w:r>
      <w:r>
        <w:rPr>
          <w:sz w:val="24"/>
          <w:szCs w:val="24"/>
        </w:rPr>
        <w:t xml:space="preserve"> anos | </w:t>
      </w:r>
      <w:r w:rsidRPr="00AB2058">
        <w:rPr>
          <w:sz w:val="24"/>
          <w:szCs w:val="24"/>
        </w:rPr>
        <w:t xml:space="preserve">ESCOLARIDADE: </w:t>
      </w:r>
      <w:r>
        <w:rPr>
          <w:sz w:val="24"/>
          <w:szCs w:val="24"/>
        </w:rPr>
        <w:t>___________________________________________</w:t>
      </w:r>
    </w:p>
    <w:p w14:paraId="3734DA28" w14:textId="77777777" w:rsidR="00420FEF" w:rsidRPr="008970AC" w:rsidRDefault="00420FEF" w:rsidP="00420FEF">
      <w:pPr>
        <w:spacing w:after="100" w:afterAutospacing="1"/>
        <w:ind w:right="-284"/>
        <w:rPr>
          <w:sz w:val="24"/>
          <w:szCs w:val="24"/>
        </w:rPr>
      </w:pPr>
      <w:r w:rsidRPr="008970AC">
        <w:rPr>
          <w:sz w:val="24"/>
          <w:szCs w:val="24"/>
        </w:rPr>
        <w:t>TÍTULO DE ELEITOR: _____________________________ | ZONA: ________ | SEÇÃO: ________</w:t>
      </w:r>
    </w:p>
    <w:p w14:paraId="01A1EF2D" w14:textId="77777777" w:rsidR="00420FEF" w:rsidRDefault="00420FEF" w:rsidP="00420FEF">
      <w:pPr>
        <w:spacing w:after="100" w:afterAutospacing="1"/>
        <w:ind w:right="-284"/>
        <w:rPr>
          <w:sz w:val="24"/>
          <w:szCs w:val="24"/>
        </w:rPr>
      </w:pPr>
      <w:r w:rsidRPr="00471783">
        <w:rPr>
          <w:sz w:val="24"/>
          <w:szCs w:val="24"/>
        </w:rPr>
        <w:t>E-MAIL: ___________________________________________________</w:t>
      </w:r>
      <w:r>
        <w:rPr>
          <w:sz w:val="24"/>
          <w:szCs w:val="24"/>
        </w:rPr>
        <w:t>____________________</w:t>
      </w:r>
      <w:r w:rsidRPr="00471783">
        <w:rPr>
          <w:sz w:val="24"/>
          <w:szCs w:val="24"/>
        </w:rPr>
        <w:t xml:space="preserve"> </w:t>
      </w:r>
    </w:p>
    <w:p w14:paraId="3C613F21" w14:textId="77777777" w:rsidR="00420FEF" w:rsidRDefault="00420FEF" w:rsidP="00420FEF">
      <w:pPr>
        <w:spacing w:after="100" w:afterAutospacing="1"/>
        <w:ind w:right="-284"/>
        <w:rPr>
          <w:sz w:val="24"/>
          <w:szCs w:val="24"/>
        </w:rPr>
      </w:pPr>
      <w:r w:rsidRPr="00471783">
        <w:rPr>
          <w:sz w:val="24"/>
          <w:szCs w:val="24"/>
        </w:rPr>
        <w:t xml:space="preserve">TEM FILHOS? ________ </w:t>
      </w:r>
      <w:r>
        <w:rPr>
          <w:sz w:val="24"/>
          <w:szCs w:val="24"/>
        </w:rPr>
        <w:t xml:space="preserve">| </w:t>
      </w:r>
      <w:r w:rsidRPr="00471783">
        <w:rPr>
          <w:sz w:val="24"/>
          <w:szCs w:val="24"/>
        </w:rPr>
        <w:t xml:space="preserve">QUANTOS? _______ </w:t>
      </w:r>
      <w:r>
        <w:rPr>
          <w:sz w:val="24"/>
          <w:szCs w:val="24"/>
        </w:rPr>
        <w:t xml:space="preserve">| </w:t>
      </w:r>
      <w:r w:rsidRPr="00471783">
        <w:rPr>
          <w:sz w:val="24"/>
          <w:szCs w:val="24"/>
        </w:rPr>
        <w:t>QUANTOS MENORES DE 18 ANOS? ________</w:t>
      </w:r>
      <w:r>
        <w:rPr>
          <w:sz w:val="24"/>
          <w:szCs w:val="24"/>
        </w:rPr>
        <w:t>_</w:t>
      </w:r>
    </w:p>
    <w:p w14:paraId="79BFAE27" w14:textId="77777777" w:rsidR="00420FEF" w:rsidRDefault="00420FEF" w:rsidP="00420FEF">
      <w:pPr>
        <w:spacing w:after="100" w:afterAutospacing="1"/>
        <w:ind w:right="-284"/>
        <w:rPr>
          <w:sz w:val="24"/>
          <w:szCs w:val="24"/>
        </w:rPr>
      </w:pPr>
      <w:r w:rsidRPr="00471783">
        <w:rPr>
          <w:sz w:val="24"/>
          <w:szCs w:val="24"/>
        </w:rPr>
        <w:t xml:space="preserve">PESSOA COM DEFICIÊNCIA? </w:t>
      </w:r>
      <w:r>
        <w:rPr>
          <w:sz w:val="24"/>
          <w:szCs w:val="24"/>
        </w:rPr>
        <w:t>________ |</w:t>
      </w:r>
      <w:r w:rsidRPr="00471783">
        <w:rPr>
          <w:sz w:val="24"/>
          <w:szCs w:val="24"/>
        </w:rPr>
        <w:t xml:space="preserve"> SE SIM, QUAL DEFICIÊNCIA? ___</w:t>
      </w:r>
      <w:r>
        <w:rPr>
          <w:sz w:val="24"/>
          <w:szCs w:val="24"/>
        </w:rPr>
        <w:t>___</w:t>
      </w:r>
      <w:r w:rsidRPr="00471783">
        <w:rPr>
          <w:sz w:val="24"/>
          <w:szCs w:val="24"/>
        </w:rPr>
        <w:t>_______________</w:t>
      </w:r>
      <w:r>
        <w:rPr>
          <w:sz w:val="24"/>
          <w:szCs w:val="24"/>
        </w:rPr>
        <w:t>_</w:t>
      </w:r>
    </w:p>
    <w:p w14:paraId="4988F951" w14:textId="77777777" w:rsidR="00420FEF" w:rsidRDefault="00420FEF" w:rsidP="00420FEF">
      <w:pPr>
        <w:spacing w:after="100" w:afterAutospacing="1"/>
        <w:ind w:right="-284"/>
        <w:rPr>
          <w:sz w:val="24"/>
          <w:szCs w:val="24"/>
        </w:rPr>
      </w:pPr>
      <w:r>
        <w:rPr>
          <w:sz w:val="24"/>
          <w:szCs w:val="24"/>
        </w:rPr>
        <w:t>NOME DO PAI: _________________________________________________________________</w:t>
      </w:r>
    </w:p>
    <w:p w14:paraId="26D168AD" w14:textId="77777777" w:rsidR="00420FEF" w:rsidRDefault="00420FEF" w:rsidP="00420FEF">
      <w:pPr>
        <w:spacing w:after="100" w:afterAutospacing="1"/>
        <w:ind w:right="-284"/>
        <w:rPr>
          <w:sz w:val="24"/>
          <w:szCs w:val="24"/>
        </w:rPr>
      </w:pPr>
      <w:r>
        <w:rPr>
          <w:sz w:val="24"/>
          <w:szCs w:val="24"/>
        </w:rPr>
        <w:t>NOME DA MÃE: ________________________________________________________________</w:t>
      </w:r>
    </w:p>
    <w:p w14:paraId="4AA97CEE" w14:textId="77777777" w:rsidR="00420FEF" w:rsidRDefault="00420FEF" w:rsidP="00420FEF">
      <w:pPr>
        <w:spacing w:after="100" w:afterAutospacing="1"/>
        <w:ind w:right="-284"/>
        <w:jc w:val="right"/>
        <w:rPr>
          <w:sz w:val="24"/>
          <w:szCs w:val="24"/>
        </w:rPr>
      </w:pPr>
      <w:r>
        <w:rPr>
          <w:sz w:val="24"/>
          <w:szCs w:val="24"/>
        </w:rPr>
        <w:t>Emas-PB, _______ de abril de 2023.</w:t>
      </w:r>
    </w:p>
    <w:p w14:paraId="632A8642" w14:textId="77777777" w:rsidR="00420FEF" w:rsidRDefault="00420FEF" w:rsidP="00420FEF">
      <w:pPr>
        <w:spacing w:after="0"/>
        <w:ind w:right="-284"/>
        <w:rPr>
          <w:sz w:val="24"/>
          <w:szCs w:val="24"/>
        </w:rPr>
      </w:pPr>
    </w:p>
    <w:p w14:paraId="716D7CF9" w14:textId="77777777" w:rsidR="00420FEF" w:rsidRDefault="00420FEF" w:rsidP="00420FEF">
      <w:pPr>
        <w:spacing w:after="0"/>
        <w:ind w:right="-284"/>
        <w:rPr>
          <w:sz w:val="24"/>
          <w:szCs w:val="24"/>
        </w:rPr>
      </w:pPr>
    </w:p>
    <w:p w14:paraId="106044FC" w14:textId="01D08CF1" w:rsidR="00420FEF" w:rsidRDefault="00420FEF" w:rsidP="00420FEF">
      <w:pPr>
        <w:spacing w:after="0"/>
        <w:ind w:right="-284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>
        <w:rPr>
          <w:sz w:val="24"/>
          <w:szCs w:val="24"/>
        </w:rPr>
        <w:tab/>
      </w:r>
      <w:r w:rsidR="00073E7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___________________________________</w:t>
      </w:r>
    </w:p>
    <w:p w14:paraId="4BE9110D" w14:textId="5CC8DFBD" w:rsidR="004F6F45" w:rsidRDefault="00420FEF" w:rsidP="00420F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Assinatura do Candidato (a)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Assinatura do Responsável Pelo Registro</w:t>
      </w:r>
    </w:p>
    <w:p w14:paraId="32B89046" w14:textId="77777777" w:rsidR="005707A0" w:rsidRPr="005707A0" w:rsidRDefault="005707A0" w:rsidP="005707A0">
      <w:pPr>
        <w:spacing w:after="0"/>
        <w:ind w:right="-284"/>
        <w:jc w:val="center"/>
        <w:rPr>
          <w:sz w:val="14"/>
          <w:szCs w:val="1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4"/>
        <w:gridCol w:w="7087"/>
        <w:gridCol w:w="1617"/>
      </w:tblGrid>
      <w:tr w:rsidR="005707A0" w:rsidRPr="008D61B2" w14:paraId="0F194C42" w14:textId="77777777" w:rsidTr="00BA20A3">
        <w:tc>
          <w:tcPr>
            <w:tcW w:w="923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D83A624" w14:textId="5E1922A8" w:rsidR="005707A0" w:rsidRPr="008D61B2" w:rsidRDefault="005707A0" w:rsidP="00BA20A3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8D61B2">
              <w:rPr>
                <w:rFonts w:cstheme="minorHAnsi"/>
                <w:b/>
                <w:bCs/>
                <w:sz w:val="32"/>
                <w:szCs w:val="32"/>
              </w:rPr>
              <w:t>ATENÇÃO</w:t>
            </w:r>
            <w:r w:rsidR="00501ACF">
              <w:rPr>
                <w:rFonts w:cstheme="minorHAnsi"/>
                <w:b/>
                <w:bCs/>
                <w:sz w:val="32"/>
                <w:szCs w:val="32"/>
              </w:rPr>
              <w:t xml:space="preserve"> AO </w:t>
            </w:r>
            <w:r w:rsidR="00733659" w:rsidRPr="00733659">
              <w:rPr>
                <w:rFonts w:cstheme="minorHAnsi"/>
                <w:b/>
                <w:bCs/>
                <w:sz w:val="32"/>
                <w:szCs w:val="32"/>
              </w:rPr>
              <w:t>CHECKLIST</w:t>
            </w:r>
          </w:p>
          <w:p w14:paraId="6E89B5AD" w14:textId="77777777" w:rsidR="005707A0" w:rsidRPr="008D61B2" w:rsidRDefault="005707A0" w:rsidP="00BA20A3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8D61B2">
              <w:rPr>
                <w:rFonts w:cstheme="minorHAnsi"/>
                <w:b/>
                <w:bCs/>
                <w:sz w:val="32"/>
                <w:szCs w:val="32"/>
              </w:rPr>
              <w:t>ANEXAR CÓPIAS DOS DOCUMENTOS EXIGIDOS</w:t>
            </w:r>
          </w:p>
          <w:p w14:paraId="340B9EC4" w14:textId="77777777" w:rsidR="005707A0" w:rsidRPr="008D61B2" w:rsidRDefault="005707A0" w:rsidP="00BA20A3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</w:rPr>
            </w:pPr>
          </w:p>
          <w:p w14:paraId="3CD694DA" w14:textId="77777777" w:rsidR="005707A0" w:rsidRPr="008D61B2" w:rsidRDefault="005707A0" w:rsidP="00BA20A3">
            <w:pPr>
              <w:spacing w:after="100" w:afterAutospacing="1"/>
              <w:ind w:right="-284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707A0" w:rsidRPr="008D61B2" w14:paraId="3AFFBAEA" w14:textId="77777777" w:rsidTr="00BA20A3">
        <w:tc>
          <w:tcPr>
            <w:tcW w:w="534" w:type="dxa"/>
            <w:vAlign w:val="center"/>
          </w:tcPr>
          <w:p w14:paraId="588F4A61" w14:textId="77777777" w:rsidR="005707A0" w:rsidRPr="0060442D" w:rsidRDefault="005707A0" w:rsidP="00BA20A3">
            <w:pPr>
              <w:spacing w:line="276" w:lineRule="auto"/>
              <w:ind w:right="-284"/>
              <w:rPr>
                <w:rFonts w:ascii="Arial" w:hAnsi="Arial" w:cs="Arial"/>
                <w:b/>
                <w:sz w:val="28"/>
                <w:szCs w:val="28"/>
              </w:rPr>
            </w:pPr>
            <w:r w:rsidRPr="0060442D">
              <w:rPr>
                <w:rFonts w:ascii="Arial" w:hAnsi="Arial" w:cs="Arial"/>
                <w:b/>
                <w:sz w:val="28"/>
                <w:szCs w:val="28"/>
              </w:rPr>
              <w:t>Nº</w:t>
            </w:r>
          </w:p>
        </w:tc>
        <w:tc>
          <w:tcPr>
            <w:tcW w:w="7087" w:type="dxa"/>
            <w:vAlign w:val="center"/>
          </w:tcPr>
          <w:p w14:paraId="0C25533E" w14:textId="77777777" w:rsidR="005707A0" w:rsidRPr="009B4819" w:rsidRDefault="005707A0" w:rsidP="00BA20A3">
            <w:pPr>
              <w:spacing w:line="276" w:lineRule="auto"/>
              <w:ind w:right="-28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B4819">
              <w:rPr>
                <w:rFonts w:ascii="Arial" w:hAnsi="Arial" w:cs="Arial"/>
                <w:b/>
                <w:bCs/>
                <w:sz w:val="28"/>
                <w:szCs w:val="28"/>
              </w:rPr>
              <w:t>DOCUMENTOS EXIGIDOS</w:t>
            </w:r>
          </w:p>
        </w:tc>
        <w:tc>
          <w:tcPr>
            <w:tcW w:w="1617" w:type="dxa"/>
            <w:vAlign w:val="center"/>
          </w:tcPr>
          <w:p w14:paraId="0EF72980" w14:textId="77777777" w:rsidR="005707A0" w:rsidRPr="009B4819" w:rsidRDefault="005707A0" w:rsidP="00BA20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B4819">
              <w:rPr>
                <w:rFonts w:ascii="Arial" w:hAnsi="Arial" w:cs="Arial"/>
                <w:b/>
                <w:sz w:val="28"/>
                <w:szCs w:val="28"/>
              </w:rPr>
              <w:t>MARCAR QUANDO FOR ANEXADO</w:t>
            </w:r>
          </w:p>
        </w:tc>
      </w:tr>
      <w:tr w:rsidR="005707A0" w:rsidRPr="008D61B2" w14:paraId="554CE477" w14:textId="77777777" w:rsidTr="00BA20A3">
        <w:tc>
          <w:tcPr>
            <w:tcW w:w="534" w:type="dxa"/>
            <w:vAlign w:val="center"/>
          </w:tcPr>
          <w:p w14:paraId="7FB26B4F" w14:textId="77777777" w:rsidR="005707A0" w:rsidRPr="0060442D" w:rsidRDefault="005707A0" w:rsidP="00BA20A3">
            <w:pPr>
              <w:ind w:right="-284"/>
              <w:rPr>
                <w:rFonts w:ascii="Arial" w:hAnsi="Arial" w:cs="Arial"/>
                <w:b/>
                <w:sz w:val="24"/>
                <w:szCs w:val="24"/>
              </w:rPr>
            </w:pPr>
            <w:r w:rsidRPr="0060442D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87" w:type="dxa"/>
            <w:vAlign w:val="center"/>
          </w:tcPr>
          <w:p w14:paraId="7ACBC0C3" w14:textId="77777777" w:rsidR="005707A0" w:rsidRPr="009B4819" w:rsidRDefault="005707A0" w:rsidP="00BA20A3">
            <w:pPr>
              <w:ind w:right="-103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255A4">
              <w:rPr>
                <w:rFonts w:ascii="Arial" w:hAnsi="Arial" w:cs="Arial"/>
                <w:sz w:val="24"/>
                <w:szCs w:val="24"/>
              </w:rPr>
              <w:t>Reconhecida idoneidade moral, comprovada por declaração legal</w:t>
            </w:r>
            <w:r>
              <w:rPr>
                <w:rFonts w:ascii="Arial" w:hAnsi="Arial" w:cs="Arial"/>
                <w:sz w:val="24"/>
                <w:szCs w:val="24"/>
              </w:rPr>
              <w:t xml:space="preserve"> (preencher declaração)</w:t>
            </w:r>
          </w:p>
        </w:tc>
        <w:tc>
          <w:tcPr>
            <w:tcW w:w="1617" w:type="dxa"/>
            <w:vAlign w:val="center"/>
          </w:tcPr>
          <w:p w14:paraId="75AEFDD6" w14:textId="77777777" w:rsidR="005707A0" w:rsidRPr="009B4819" w:rsidRDefault="005707A0" w:rsidP="00BA20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707A0" w:rsidRPr="008D61B2" w14:paraId="033490C7" w14:textId="77777777" w:rsidTr="00BA20A3">
        <w:tc>
          <w:tcPr>
            <w:tcW w:w="534" w:type="dxa"/>
            <w:vAlign w:val="center"/>
          </w:tcPr>
          <w:p w14:paraId="01E58E76" w14:textId="77777777" w:rsidR="005707A0" w:rsidRPr="0060442D" w:rsidRDefault="005707A0" w:rsidP="00BA20A3">
            <w:pPr>
              <w:ind w:right="-284"/>
              <w:rPr>
                <w:rFonts w:ascii="Arial" w:hAnsi="Arial" w:cs="Arial"/>
                <w:b/>
                <w:sz w:val="24"/>
                <w:szCs w:val="24"/>
              </w:rPr>
            </w:pPr>
            <w:r w:rsidRPr="0060442D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7087" w:type="dxa"/>
            <w:vAlign w:val="center"/>
          </w:tcPr>
          <w:p w14:paraId="5E97078D" w14:textId="77777777" w:rsidR="005707A0" w:rsidRPr="009B4819" w:rsidRDefault="005707A0" w:rsidP="00BA20A3">
            <w:pPr>
              <w:ind w:right="-103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22A5D">
              <w:rPr>
                <w:rFonts w:ascii="Arial" w:hAnsi="Arial" w:cs="Arial"/>
                <w:sz w:val="24"/>
                <w:szCs w:val="24"/>
              </w:rPr>
              <w:t>Idade igual ou superior a 21 (vinte e um) anos</w:t>
            </w:r>
            <w:r>
              <w:rPr>
                <w:rFonts w:ascii="Arial" w:hAnsi="Arial" w:cs="Arial"/>
                <w:sz w:val="24"/>
                <w:szCs w:val="24"/>
              </w:rPr>
              <w:t xml:space="preserve"> (ver o documento)</w:t>
            </w:r>
          </w:p>
        </w:tc>
        <w:tc>
          <w:tcPr>
            <w:tcW w:w="1617" w:type="dxa"/>
            <w:vAlign w:val="center"/>
          </w:tcPr>
          <w:p w14:paraId="63099F63" w14:textId="77777777" w:rsidR="005707A0" w:rsidRPr="009B4819" w:rsidRDefault="005707A0" w:rsidP="00BA20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707A0" w:rsidRPr="008D61B2" w14:paraId="47D9E6C6" w14:textId="77777777" w:rsidTr="00BA20A3">
        <w:tc>
          <w:tcPr>
            <w:tcW w:w="534" w:type="dxa"/>
            <w:vAlign w:val="center"/>
          </w:tcPr>
          <w:p w14:paraId="12A2E6C8" w14:textId="77777777" w:rsidR="005707A0" w:rsidRPr="0060442D" w:rsidRDefault="005707A0" w:rsidP="00BA20A3">
            <w:pPr>
              <w:spacing w:after="100" w:afterAutospacing="1" w:line="276" w:lineRule="auto"/>
              <w:ind w:right="-284"/>
              <w:rPr>
                <w:rFonts w:ascii="Arial" w:hAnsi="Arial" w:cs="Arial"/>
                <w:b/>
                <w:sz w:val="24"/>
                <w:szCs w:val="24"/>
              </w:rPr>
            </w:pPr>
            <w:r w:rsidRPr="0060442D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7087" w:type="dxa"/>
            <w:vAlign w:val="center"/>
          </w:tcPr>
          <w:p w14:paraId="0E7C3AE3" w14:textId="77777777" w:rsidR="005707A0" w:rsidRPr="00132E70" w:rsidRDefault="005707A0" w:rsidP="00BA20A3">
            <w:pPr>
              <w:spacing w:after="100" w:afterAutospacing="1" w:line="276" w:lineRule="auto"/>
              <w:ind w:right="-10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32E70">
              <w:rPr>
                <w:rFonts w:ascii="Arial" w:hAnsi="Arial" w:cs="Arial"/>
                <w:bCs/>
                <w:sz w:val="24"/>
                <w:szCs w:val="24"/>
              </w:rPr>
              <w:t xml:space="preserve">Comprovante de residência </w:t>
            </w:r>
            <w:r>
              <w:rPr>
                <w:rFonts w:ascii="Arial" w:hAnsi="Arial" w:cs="Arial"/>
                <w:bCs/>
                <w:sz w:val="24"/>
                <w:szCs w:val="24"/>
              </w:rPr>
              <w:t>(Comprovando residir no município no mínimo 1 ano através de declaração)</w:t>
            </w:r>
          </w:p>
        </w:tc>
        <w:tc>
          <w:tcPr>
            <w:tcW w:w="1617" w:type="dxa"/>
          </w:tcPr>
          <w:p w14:paraId="4EEBD1BC" w14:textId="77777777" w:rsidR="005707A0" w:rsidRPr="008D61B2" w:rsidRDefault="005707A0" w:rsidP="00BA20A3">
            <w:pPr>
              <w:spacing w:after="100" w:afterAutospacing="1" w:line="276" w:lineRule="auto"/>
              <w:ind w:right="-284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707A0" w:rsidRPr="008D61B2" w14:paraId="724C1363" w14:textId="77777777" w:rsidTr="00BA20A3">
        <w:tc>
          <w:tcPr>
            <w:tcW w:w="534" w:type="dxa"/>
            <w:vAlign w:val="center"/>
          </w:tcPr>
          <w:p w14:paraId="0D770CBB" w14:textId="77777777" w:rsidR="005707A0" w:rsidRPr="0060442D" w:rsidRDefault="005707A0" w:rsidP="00BA20A3">
            <w:pPr>
              <w:spacing w:after="100" w:afterAutospacing="1" w:line="276" w:lineRule="auto"/>
              <w:ind w:right="-284"/>
              <w:rPr>
                <w:rFonts w:ascii="Arial" w:hAnsi="Arial" w:cs="Arial"/>
                <w:b/>
                <w:sz w:val="24"/>
                <w:szCs w:val="24"/>
              </w:rPr>
            </w:pPr>
            <w:r w:rsidRPr="0060442D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7087" w:type="dxa"/>
            <w:vAlign w:val="center"/>
          </w:tcPr>
          <w:p w14:paraId="2B300A65" w14:textId="77777777" w:rsidR="005707A0" w:rsidRPr="00132E70" w:rsidRDefault="005707A0" w:rsidP="00BA20A3">
            <w:pPr>
              <w:spacing w:after="100" w:afterAutospacing="1" w:line="276" w:lineRule="auto"/>
              <w:ind w:right="-10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32E70">
              <w:rPr>
                <w:rFonts w:ascii="Arial" w:hAnsi="Arial" w:cs="Arial"/>
                <w:sz w:val="24"/>
                <w:szCs w:val="24"/>
              </w:rPr>
              <w:t>Comprovação de Escolaridade no mínimo de ensino médio (curso equivalente ao 2º grau)</w:t>
            </w:r>
          </w:p>
        </w:tc>
        <w:tc>
          <w:tcPr>
            <w:tcW w:w="1617" w:type="dxa"/>
          </w:tcPr>
          <w:p w14:paraId="6D0BA1D3" w14:textId="77777777" w:rsidR="005707A0" w:rsidRPr="008D61B2" w:rsidRDefault="005707A0" w:rsidP="00BA20A3">
            <w:pPr>
              <w:spacing w:after="100" w:afterAutospacing="1" w:line="276" w:lineRule="auto"/>
              <w:ind w:right="-284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707A0" w:rsidRPr="008D61B2" w14:paraId="086F02F7" w14:textId="77777777" w:rsidTr="00BA20A3">
        <w:tc>
          <w:tcPr>
            <w:tcW w:w="534" w:type="dxa"/>
            <w:vAlign w:val="center"/>
          </w:tcPr>
          <w:p w14:paraId="6B90A0FE" w14:textId="77777777" w:rsidR="005707A0" w:rsidRPr="0060442D" w:rsidRDefault="005707A0" w:rsidP="00BA20A3">
            <w:pPr>
              <w:spacing w:after="100" w:afterAutospacing="1" w:line="276" w:lineRule="auto"/>
              <w:ind w:right="-284"/>
              <w:rPr>
                <w:rFonts w:ascii="Arial" w:hAnsi="Arial" w:cs="Arial"/>
                <w:b/>
                <w:sz w:val="24"/>
                <w:szCs w:val="24"/>
              </w:rPr>
            </w:pPr>
            <w:r w:rsidRPr="0060442D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7087" w:type="dxa"/>
            <w:vAlign w:val="center"/>
          </w:tcPr>
          <w:p w14:paraId="267D1CFF" w14:textId="77777777" w:rsidR="005707A0" w:rsidRPr="008D61B2" w:rsidRDefault="005707A0" w:rsidP="00BA20A3">
            <w:pPr>
              <w:spacing w:after="100" w:afterAutospacing="1" w:line="276" w:lineRule="auto"/>
              <w:ind w:right="-103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D255A4">
              <w:rPr>
                <w:rFonts w:ascii="Arial" w:hAnsi="Arial" w:cs="Arial"/>
                <w:sz w:val="24"/>
                <w:szCs w:val="24"/>
              </w:rPr>
              <w:t>ocumentos pessoais</w:t>
            </w:r>
            <w:r>
              <w:rPr>
                <w:rFonts w:ascii="Arial" w:hAnsi="Arial" w:cs="Arial"/>
                <w:sz w:val="24"/>
                <w:szCs w:val="24"/>
              </w:rPr>
              <w:t xml:space="preserve"> (CPF; RG; TÍTULO)</w:t>
            </w:r>
          </w:p>
        </w:tc>
        <w:tc>
          <w:tcPr>
            <w:tcW w:w="1617" w:type="dxa"/>
          </w:tcPr>
          <w:p w14:paraId="28CE2BB2" w14:textId="77777777" w:rsidR="005707A0" w:rsidRPr="008D61B2" w:rsidRDefault="005707A0" w:rsidP="00BA20A3">
            <w:pPr>
              <w:spacing w:after="100" w:afterAutospacing="1" w:line="276" w:lineRule="auto"/>
              <w:ind w:right="-284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707A0" w:rsidRPr="008D61B2" w14:paraId="5424FEFB" w14:textId="77777777" w:rsidTr="00BA20A3">
        <w:tc>
          <w:tcPr>
            <w:tcW w:w="534" w:type="dxa"/>
            <w:vAlign w:val="center"/>
          </w:tcPr>
          <w:p w14:paraId="25D17328" w14:textId="77777777" w:rsidR="005707A0" w:rsidRPr="0060442D" w:rsidRDefault="005707A0" w:rsidP="00BA20A3">
            <w:pPr>
              <w:spacing w:after="100" w:afterAutospacing="1" w:line="276" w:lineRule="auto"/>
              <w:ind w:right="-284"/>
              <w:rPr>
                <w:rFonts w:ascii="Arial" w:hAnsi="Arial" w:cs="Arial"/>
                <w:b/>
                <w:sz w:val="24"/>
                <w:szCs w:val="24"/>
              </w:rPr>
            </w:pPr>
            <w:r w:rsidRPr="0060442D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7087" w:type="dxa"/>
            <w:vAlign w:val="center"/>
          </w:tcPr>
          <w:p w14:paraId="6F3B8C90" w14:textId="77777777" w:rsidR="005707A0" w:rsidRPr="008D61B2" w:rsidRDefault="005707A0" w:rsidP="00BA20A3">
            <w:pPr>
              <w:spacing w:after="100" w:afterAutospacing="1" w:line="276" w:lineRule="auto"/>
              <w:ind w:right="-103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D255A4">
              <w:rPr>
                <w:rFonts w:ascii="Arial" w:hAnsi="Arial" w:cs="Arial"/>
                <w:sz w:val="24"/>
                <w:szCs w:val="24"/>
              </w:rPr>
              <w:t>ertidões criminais da justiça federal e estadual</w:t>
            </w:r>
            <w:r>
              <w:rPr>
                <w:rFonts w:ascii="Arial" w:hAnsi="Arial" w:cs="Arial"/>
                <w:sz w:val="24"/>
                <w:szCs w:val="24"/>
              </w:rPr>
              <w:t xml:space="preserve"> (solicitar no site da Justiça Federal da Justiça Estadual)</w:t>
            </w:r>
          </w:p>
        </w:tc>
        <w:tc>
          <w:tcPr>
            <w:tcW w:w="1617" w:type="dxa"/>
          </w:tcPr>
          <w:p w14:paraId="5A8C51A5" w14:textId="77777777" w:rsidR="005707A0" w:rsidRPr="008D61B2" w:rsidRDefault="005707A0" w:rsidP="00BA20A3">
            <w:pPr>
              <w:spacing w:after="100" w:afterAutospacing="1" w:line="276" w:lineRule="auto"/>
              <w:ind w:right="-284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707A0" w:rsidRPr="008D61B2" w14:paraId="53C6391F" w14:textId="77777777" w:rsidTr="00BA20A3">
        <w:tc>
          <w:tcPr>
            <w:tcW w:w="534" w:type="dxa"/>
            <w:vAlign w:val="center"/>
          </w:tcPr>
          <w:p w14:paraId="2A56CD6F" w14:textId="77777777" w:rsidR="005707A0" w:rsidRPr="0060442D" w:rsidRDefault="005707A0" w:rsidP="00BA20A3">
            <w:pPr>
              <w:spacing w:after="100" w:afterAutospacing="1" w:line="276" w:lineRule="auto"/>
              <w:ind w:right="-284"/>
              <w:rPr>
                <w:rFonts w:ascii="Arial" w:hAnsi="Arial" w:cs="Arial"/>
                <w:b/>
                <w:sz w:val="24"/>
                <w:szCs w:val="24"/>
              </w:rPr>
            </w:pPr>
            <w:r w:rsidRPr="0060442D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7087" w:type="dxa"/>
            <w:vAlign w:val="center"/>
          </w:tcPr>
          <w:p w14:paraId="5F13E487" w14:textId="77777777" w:rsidR="005707A0" w:rsidRPr="008D61B2" w:rsidRDefault="005707A0" w:rsidP="00BA20A3">
            <w:pPr>
              <w:spacing w:after="100" w:afterAutospacing="1" w:line="276" w:lineRule="auto"/>
              <w:ind w:right="-103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255A4">
              <w:rPr>
                <w:rFonts w:ascii="Arial" w:hAnsi="Arial" w:cs="Arial"/>
                <w:sz w:val="24"/>
                <w:szCs w:val="24"/>
              </w:rPr>
              <w:t>Estar em pleno gozo das aptidões física e mental para o exercício cargo de Conselheiro Tutelar</w:t>
            </w:r>
            <w:r>
              <w:rPr>
                <w:rFonts w:ascii="Arial" w:hAnsi="Arial" w:cs="Arial"/>
                <w:sz w:val="24"/>
                <w:szCs w:val="24"/>
              </w:rPr>
              <w:t xml:space="preserve"> (preencher declaração)</w:t>
            </w:r>
          </w:p>
        </w:tc>
        <w:tc>
          <w:tcPr>
            <w:tcW w:w="1617" w:type="dxa"/>
          </w:tcPr>
          <w:p w14:paraId="1932FAA5" w14:textId="77777777" w:rsidR="005707A0" w:rsidRPr="008D61B2" w:rsidRDefault="005707A0" w:rsidP="00BA20A3">
            <w:pPr>
              <w:spacing w:after="100" w:afterAutospacing="1" w:line="276" w:lineRule="auto"/>
              <w:ind w:right="-284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707A0" w:rsidRPr="008D61B2" w14:paraId="46CE56EE" w14:textId="77777777" w:rsidTr="00BA20A3">
        <w:tc>
          <w:tcPr>
            <w:tcW w:w="534" w:type="dxa"/>
            <w:vAlign w:val="center"/>
          </w:tcPr>
          <w:p w14:paraId="768A4867" w14:textId="77777777" w:rsidR="005707A0" w:rsidRPr="0060442D" w:rsidRDefault="005707A0" w:rsidP="00BA20A3">
            <w:pPr>
              <w:spacing w:line="276" w:lineRule="auto"/>
              <w:ind w:right="-284"/>
              <w:rPr>
                <w:rFonts w:ascii="Arial" w:hAnsi="Arial" w:cs="Arial"/>
                <w:b/>
                <w:sz w:val="24"/>
                <w:szCs w:val="24"/>
              </w:rPr>
            </w:pPr>
            <w:r w:rsidRPr="0060442D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7087" w:type="dxa"/>
            <w:vAlign w:val="center"/>
          </w:tcPr>
          <w:p w14:paraId="32089812" w14:textId="77777777" w:rsidR="005707A0" w:rsidRPr="003A77B2" w:rsidRDefault="005707A0" w:rsidP="00BA20A3">
            <w:pPr>
              <w:ind w:right="-10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5A4">
              <w:rPr>
                <w:rFonts w:ascii="Arial" w:hAnsi="Arial" w:cs="Arial"/>
                <w:sz w:val="24"/>
                <w:szCs w:val="24"/>
              </w:rPr>
              <w:t>Comprovações de experiência/conhecimento na promoção, proteção atendimento e defesa dos direitos da criança e do adolescente como certificados de cursos e outros conhecimentos equivalentes</w:t>
            </w:r>
            <w:r>
              <w:rPr>
                <w:rFonts w:ascii="Arial" w:hAnsi="Arial" w:cs="Arial"/>
                <w:sz w:val="24"/>
                <w:szCs w:val="24"/>
              </w:rPr>
              <w:t xml:space="preserve"> (apresentar certificados e outras comprovações) – </w:t>
            </w:r>
            <w:r w:rsidRPr="00005C17">
              <w:rPr>
                <w:rFonts w:ascii="Arial" w:hAnsi="Arial" w:cs="Arial"/>
                <w:b/>
                <w:bCs/>
                <w:sz w:val="24"/>
                <w:szCs w:val="24"/>
              </w:rPr>
              <w:t>Ver o Parágrafo 3º do art.8º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do Edital 001/2023</w:t>
            </w:r>
          </w:p>
        </w:tc>
        <w:tc>
          <w:tcPr>
            <w:tcW w:w="1617" w:type="dxa"/>
          </w:tcPr>
          <w:p w14:paraId="0EBEBFBC" w14:textId="77777777" w:rsidR="005707A0" w:rsidRPr="008D61B2" w:rsidRDefault="005707A0" w:rsidP="00BA20A3">
            <w:pPr>
              <w:spacing w:line="276" w:lineRule="auto"/>
              <w:ind w:right="-284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707A0" w:rsidRPr="008D61B2" w14:paraId="2E5E8A59" w14:textId="77777777" w:rsidTr="00BA20A3">
        <w:tc>
          <w:tcPr>
            <w:tcW w:w="534" w:type="dxa"/>
            <w:vAlign w:val="center"/>
          </w:tcPr>
          <w:p w14:paraId="74E9B4CF" w14:textId="77777777" w:rsidR="005707A0" w:rsidRPr="0060442D" w:rsidRDefault="005707A0" w:rsidP="00BA20A3">
            <w:pPr>
              <w:spacing w:after="100" w:afterAutospacing="1" w:line="276" w:lineRule="auto"/>
              <w:ind w:right="-284"/>
              <w:rPr>
                <w:rFonts w:ascii="Arial" w:hAnsi="Arial" w:cs="Arial"/>
                <w:b/>
                <w:sz w:val="24"/>
                <w:szCs w:val="24"/>
              </w:rPr>
            </w:pPr>
            <w:r w:rsidRPr="0060442D"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7087" w:type="dxa"/>
            <w:vAlign w:val="center"/>
          </w:tcPr>
          <w:p w14:paraId="44CA6CEC" w14:textId="77777777" w:rsidR="005707A0" w:rsidRPr="008D61B2" w:rsidRDefault="005707A0" w:rsidP="00BA20A3">
            <w:pPr>
              <w:spacing w:after="100" w:afterAutospacing="1" w:line="276" w:lineRule="auto"/>
              <w:ind w:right="-103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255A4">
              <w:rPr>
                <w:rFonts w:ascii="Arial" w:hAnsi="Arial" w:cs="Arial"/>
                <w:sz w:val="24"/>
                <w:szCs w:val="24"/>
              </w:rPr>
              <w:t>Não ter sofrido penalidade de perda de mandato de conselheiro tutelar</w:t>
            </w:r>
            <w:r>
              <w:rPr>
                <w:rFonts w:ascii="Arial" w:hAnsi="Arial" w:cs="Arial"/>
                <w:sz w:val="24"/>
                <w:szCs w:val="24"/>
              </w:rPr>
              <w:t xml:space="preserve"> (preencher declaração)</w:t>
            </w:r>
          </w:p>
        </w:tc>
        <w:tc>
          <w:tcPr>
            <w:tcW w:w="1617" w:type="dxa"/>
          </w:tcPr>
          <w:p w14:paraId="24C1802A" w14:textId="77777777" w:rsidR="005707A0" w:rsidRPr="008D61B2" w:rsidRDefault="005707A0" w:rsidP="00BA20A3">
            <w:pPr>
              <w:spacing w:after="100" w:afterAutospacing="1" w:line="276" w:lineRule="auto"/>
              <w:ind w:right="-284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707A0" w:rsidRPr="008D61B2" w14:paraId="5959D060" w14:textId="77777777" w:rsidTr="00BA20A3">
        <w:tc>
          <w:tcPr>
            <w:tcW w:w="534" w:type="dxa"/>
            <w:vAlign w:val="center"/>
          </w:tcPr>
          <w:p w14:paraId="7BEE4FEB" w14:textId="77777777" w:rsidR="005707A0" w:rsidRPr="0060442D" w:rsidRDefault="005707A0" w:rsidP="00BA20A3">
            <w:pPr>
              <w:spacing w:after="100" w:afterAutospacing="1"/>
              <w:ind w:right="-284"/>
              <w:rPr>
                <w:rFonts w:ascii="Arial" w:hAnsi="Arial" w:cs="Arial"/>
                <w:b/>
                <w:sz w:val="24"/>
                <w:szCs w:val="24"/>
              </w:rPr>
            </w:pPr>
            <w:r w:rsidRPr="0060442D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7087" w:type="dxa"/>
            <w:vAlign w:val="center"/>
          </w:tcPr>
          <w:p w14:paraId="007CF78A" w14:textId="77777777" w:rsidR="005707A0" w:rsidRPr="008D61B2" w:rsidRDefault="005707A0" w:rsidP="00BA20A3">
            <w:pPr>
              <w:spacing w:after="100" w:afterAutospacing="1"/>
              <w:ind w:right="-103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255A4">
              <w:rPr>
                <w:rFonts w:ascii="Arial" w:hAnsi="Arial" w:cs="Arial"/>
                <w:sz w:val="24"/>
                <w:szCs w:val="24"/>
              </w:rPr>
              <w:t xml:space="preserve">Apresentar comprovação de disponibilidade de tempo para exercer as atribuições em período de quarenta horas semanais nos termos da lei Federal nº 8.069/1990, </w:t>
            </w:r>
            <w:r>
              <w:rPr>
                <w:rFonts w:ascii="Arial" w:hAnsi="Arial" w:cs="Arial"/>
                <w:sz w:val="24"/>
                <w:szCs w:val="24"/>
              </w:rPr>
              <w:t xml:space="preserve">podendo ser </w:t>
            </w:r>
            <w:r w:rsidRPr="00D255A4">
              <w:rPr>
                <w:rFonts w:ascii="Arial" w:hAnsi="Arial" w:cs="Arial"/>
                <w:sz w:val="24"/>
                <w:szCs w:val="24"/>
              </w:rPr>
              <w:t>através de carta de próprio punho</w:t>
            </w:r>
          </w:p>
        </w:tc>
        <w:tc>
          <w:tcPr>
            <w:tcW w:w="1617" w:type="dxa"/>
          </w:tcPr>
          <w:p w14:paraId="553124B3" w14:textId="77777777" w:rsidR="005707A0" w:rsidRPr="008D61B2" w:rsidRDefault="005707A0" w:rsidP="00BA20A3">
            <w:pPr>
              <w:spacing w:after="100" w:afterAutospacing="1"/>
              <w:ind w:right="-284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707A0" w:rsidRPr="008D61B2" w14:paraId="5E9E2A58" w14:textId="77777777" w:rsidTr="00BA20A3">
        <w:tc>
          <w:tcPr>
            <w:tcW w:w="534" w:type="dxa"/>
            <w:vAlign w:val="center"/>
          </w:tcPr>
          <w:p w14:paraId="659BE703" w14:textId="77777777" w:rsidR="005707A0" w:rsidRPr="0060442D" w:rsidRDefault="005707A0" w:rsidP="00BA20A3">
            <w:pPr>
              <w:spacing w:after="100" w:afterAutospacing="1"/>
              <w:ind w:right="-284"/>
              <w:rPr>
                <w:rFonts w:ascii="Arial" w:hAnsi="Arial" w:cs="Arial"/>
                <w:b/>
                <w:sz w:val="24"/>
                <w:szCs w:val="24"/>
              </w:rPr>
            </w:pPr>
            <w:r w:rsidRPr="0060442D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087" w:type="dxa"/>
            <w:vAlign w:val="center"/>
          </w:tcPr>
          <w:p w14:paraId="28FA4CC3" w14:textId="77777777" w:rsidR="005707A0" w:rsidRPr="00A158CC" w:rsidRDefault="005707A0" w:rsidP="00BA20A3">
            <w:pPr>
              <w:spacing w:after="100" w:afterAutospacing="1"/>
              <w:ind w:right="-103"/>
              <w:jc w:val="both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Caso seja membro do CMDCA, a</w:t>
            </w:r>
            <w:r w:rsidRPr="00A158CC">
              <w:rPr>
                <w:rFonts w:ascii="Arial" w:hAnsi="Arial" w:cs="Arial"/>
                <w:sz w:val="24"/>
                <w:szCs w:val="28"/>
              </w:rPr>
              <w:t>presentar afastamento, podendo ser de próprio punho ou documento do próprio CMDCA</w:t>
            </w:r>
          </w:p>
        </w:tc>
        <w:tc>
          <w:tcPr>
            <w:tcW w:w="1617" w:type="dxa"/>
          </w:tcPr>
          <w:p w14:paraId="255F932F" w14:textId="77777777" w:rsidR="005707A0" w:rsidRPr="008D61B2" w:rsidRDefault="005707A0" w:rsidP="00BA20A3">
            <w:pPr>
              <w:spacing w:after="100" w:afterAutospacing="1"/>
              <w:ind w:right="-284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707A0" w:rsidRPr="008D61B2" w14:paraId="58E5694C" w14:textId="77777777" w:rsidTr="00BA20A3">
        <w:tc>
          <w:tcPr>
            <w:tcW w:w="534" w:type="dxa"/>
            <w:vAlign w:val="center"/>
          </w:tcPr>
          <w:p w14:paraId="74CB5B9D" w14:textId="77777777" w:rsidR="005707A0" w:rsidRPr="0060442D" w:rsidRDefault="005707A0" w:rsidP="00BA20A3">
            <w:pPr>
              <w:spacing w:after="100" w:afterAutospacing="1"/>
              <w:ind w:right="-284"/>
              <w:rPr>
                <w:rFonts w:ascii="Arial" w:hAnsi="Arial" w:cs="Arial"/>
                <w:b/>
                <w:sz w:val="24"/>
                <w:szCs w:val="24"/>
              </w:rPr>
            </w:pPr>
            <w:r w:rsidRPr="0060442D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7087" w:type="dxa"/>
            <w:vAlign w:val="center"/>
          </w:tcPr>
          <w:p w14:paraId="38869A96" w14:textId="77777777" w:rsidR="005707A0" w:rsidRPr="008D61B2" w:rsidRDefault="005707A0" w:rsidP="00BA20A3">
            <w:pPr>
              <w:spacing w:after="100" w:afterAutospacing="1"/>
              <w:ind w:right="-103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255A4">
              <w:rPr>
                <w:rFonts w:ascii="Arial" w:hAnsi="Arial" w:cs="Arial"/>
                <w:sz w:val="24"/>
                <w:szCs w:val="24"/>
              </w:rPr>
              <w:t>Estar em pleno gozo dos direitos civis e políticos</w:t>
            </w:r>
          </w:p>
        </w:tc>
        <w:tc>
          <w:tcPr>
            <w:tcW w:w="1617" w:type="dxa"/>
          </w:tcPr>
          <w:p w14:paraId="1EE52C69" w14:textId="77777777" w:rsidR="005707A0" w:rsidRPr="008D61B2" w:rsidRDefault="005707A0" w:rsidP="00BA20A3">
            <w:pPr>
              <w:spacing w:after="100" w:afterAutospacing="1"/>
              <w:ind w:right="-284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707A0" w:rsidRPr="008D61B2" w14:paraId="5FD9CFCF" w14:textId="77777777" w:rsidTr="00BA20A3">
        <w:tc>
          <w:tcPr>
            <w:tcW w:w="534" w:type="dxa"/>
            <w:vAlign w:val="center"/>
          </w:tcPr>
          <w:p w14:paraId="74056871" w14:textId="77777777" w:rsidR="005707A0" w:rsidRPr="0060442D" w:rsidRDefault="005707A0" w:rsidP="00BA20A3">
            <w:pPr>
              <w:spacing w:after="100" w:afterAutospacing="1"/>
              <w:ind w:right="-284"/>
              <w:rPr>
                <w:rFonts w:ascii="Arial" w:hAnsi="Arial" w:cs="Arial"/>
                <w:b/>
                <w:sz w:val="24"/>
                <w:szCs w:val="24"/>
              </w:rPr>
            </w:pPr>
            <w:r w:rsidRPr="0060442D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7087" w:type="dxa"/>
            <w:vAlign w:val="center"/>
          </w:tcPr>
          <w:p w14:paraId="0E849D1B" w14:textId="77777777" w:rsidR="005707A0" w:rsidRPr="008D61B2" w:rsidRDefault="005707A0" w:rsidP="00BA20A3">
            <w:pPr>
              <w:spacing w:after="100" w:afterAutospacing="1"/>
              <w:ind w:right="-103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255A4">
              <w:rPr>
                <w:rFonts w:ascii="Arial" w:hAnsi="Arial" w:cs="Arial"/>
                <w:sz w:val="24"/>
                <w:szCs w:val="24"/>
              </w:rPr>
              <w:t>Não está sendo processado criminalmente no município ou em qualquer outro lugar do país</w:t>
            </w:r>
          </w:p>
        </w:tc>
        <w:tc>
          <w:tcPr>
            <w:tcW w:w="1617" w:type="dxa"/>
          </w:tcPr>
          <w:p w14:paraId="108BD793" w14:textId="77777777" w:rsidR="005707A0" w:rsidRPr="008D61B2" w:rsidRDefault="005707A0" w:rsidP="00BA20A3">
            <w:pPr>
              <w:spacing w:after="100" w:afterAutospacing="1"/>
              <w:ind w:right="-284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707A0" w:rsidRPr="008D61B2" w14:paraId="31F54D94" w14:textId="77777777" w:rsidTr="00BA20A3">
        <w:tc>
          <w:tcPr>
            <w:tcW w:w="534" w:type="dxa"/>
            <w:vAlign w:val="center"/>
          </w:tcPr>
          <w:p w14:paraId="420614E3" w14:textId="77777777" w:rsidR="005707A0" w:rsidRPr="0060442D" w:rsidRDefault="005707A0" w:rsidP="00BA20A3">
            <w:pPr>
              <w:spacing w:after="100" w:afterAutospacing="1"/>
              <w:ind w:right="-284"/>
              <w:rPr>
                <w:rFonts w:ascii="Arial" w:hAnsi="Arial" w:cs="Arial"/>
                <w:b/>
                <w:sz w:val="24"/>
                <w:szCs w:val="24"/>
              </w:rPr>
            </w:pPr>
            <w:r w:rsidRPr="0060442D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7087" w:type="dxa"/>
            <w:vAlign w:val="center"/>
          </w:tcPr>
          <w:p w14:paraId="7E5C1663" w14:textId="01047B79" w:rsidR="005707A0" w:rsidRPr="008D61B2" w:rsidRDefault="005707A0" w:rsidP="00BA20A3">
            <w:pPr>
              <w:spacing w:after="100" w:afterAutospacing="1"/>
              <w:ind w:right="-103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255A4">
              <w:rPr>
                <w:rFonts w:ascii="Arial" w:hAnsi="Arial" w:cs="Arial"/>
                <w:sz w:val="24"/>
                <w:szCs w:val="24"/>
              </w:rPr>
              <w:t xml:space="preserve">Apresentar declaração, </w:t>
            </w:r>
            <w:r w:rsidR="00F236FC">
              <w:rPr>
                <w:rFonts w:ascii="Arial" w:hAnsi="Arial" w:cs="Arial"/>
                <w:sz w:val="24"/>
                <w:szCs w:val="24"/>
              </w:rPr>
              <w:t xml:space="preserve">podendo ser </w:t>
            </w:r>
            <w:r w:rsidRPr="00D255A4">
              <w:rPr>
                <w:rFonts w:ascii="Arial" w:hAnsi="Arial" w:cs="Arial"/>
                <w:sz w:val="24"/>
                <w:szCs w:val="24"/>
              </w:rPr>
              <w:t>de próprio punho, que conhece os termos da Lei regulamentadora do Conselho Tutelar e que se submeterá aos termos constantes da supracitada Lei neste Edital</w:t>
            </w:r>
          </w:p>
        </w:tc>
        <w:tc>
          <w:tcPr>
            <w:tcW w:w="1617" w:type="dxa"/>
          </w:tcPr>
          <w:p w14:paraId="2DD3D092" w14:textId="77777777" w:rsidR="005707A0" w:rsidRPr="008D61B2" w:rsidRDefault="005707A0" w:rsidP="00BA20A3">
            <w:pPr>
              <w:spacing w:after="100" w:afterAutospacing="1"/>
              <w:ind w:right="-284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AADE6C2" w14:textId="77777777" w:rsidR="005707A0" w:rsidRPr="002E5265" w:rsidRDefault="005707A0" w:rsidP="005707A0">
      <w:pPr>
        <w:spacing w:after="100" w:afterAutospacing="1"/>
        <w:ind w:right="-284"/>
        <w:jc w:val="center"/>
        <w:rPr>
          <w:rFonts w:ascii="Arial" w:hAnsi="Arial" w:cs="Arial"/>
          <w:b/>
          <w:sz w:val="24"/>
          <w:szCs w:val="24"/>
        </w:rPr>
      </w:pPr>
    </w:p>
    <w:sectPr w:rsidR="005707A0" w:rsidRPr="002E5265" w:rsidSect="003B6AF4">
      <w:headerReference w:type="default" r:id="rId8"/>
      <w:footerReference w:type="default" r:id="rId9"/>
      <w:pgSz w:w="11906" w:h="16838"/>
      <w:pgMar w:top="1958" w:right="1416" w:bottom="0" w:left="1418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66F53" w14:textId="77777777" w:rsidR="00F40AB8" w:rsidRDefault="00F40AB8" w:rsidP="00C034FE">
      <w:pPr>
        <w:spacing w:after="0" w:line="240" w:lineRule="auto"/>
      </w:pPr>
      <w:r>
        <w:separator/>
      </w:r>
    </w:p>
  </w:endnote>
  <w:endnote w:type="continuationSeparator" w:id="0">
    <w:p w14:paraId="6D2386A5" w14:textId="77777777" w:rsidR="00F40AB8" w:rsidRDefault="00F40AB8" w:rsidP="00C03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84B04" w14:textId="3D307E6F" w:rsidR="002A4D56" w:rsidRPr="00E2172C" w:rsidRDefault="00847F82" w:rsidP="002A4D56">
    <w:pPr>
      <w:pStyle w:val="Rodap"/>
      <w:pBdr>
        <w:top w:val="thinThickSmallGap" w:sz="24" w:space="1" w:color="622423" w:themeColor="accent2" w:themeShade="7F"/>
      </w:pBdr>
      <w:spacing w:before="40"/>
      <w:jc w:val="center"/>
      <w:rPr>
        <w:rFonts w:asciiTheme="majorHAnsi" w:eastAsiaTheme="majorEastAsia" w:hAnsiTheme="majorHAnsi" w:cstheme="majorBidi"/>
        <w:color w:val="808080" w:themeColor="background1" w:themeShade="80"/>
        <w:sz w:val="18"/>
        <w:szCs w:val="18"/>
      </w:rPr>
    </w:pPr>
    <w:r w:rsidRPr="00184F05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86F4384" wp14:editId="32E39961">
              <wp:simplePos x="0" y="0"/>
              <wp:positionH relativeFrom="rightMargin">
                <wp:posOffset>116840</wp:posOffset>
              </wp:positionH>
              <wp:positionV relativeFrom="margin">
                <wp:posOffset>7993854</wp:posOffset>
              </wp:positionV>
              <wp:extent cx="548640" cy="711946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" cy="7119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1997E" w14:textId="77777777" w:rsidR="00847F82" w:rsidRPr="004F7B4C" w:rsidRDefault="00847F82" w:rsidP="00847F82">
                          <w:pPr>
                            <w:pStyle w:val="Rodap"/>
                            <w:rPr>
                              <w:rFonts w:asciiTheme="majorHAnsi" w:eastAsiaTheme="majorEastAsia" w:hAnsiTheme="majorHAnsi" w:cstheme="majorBidi"/>
                              <w:color w:val="808080" w:themeColor="background1" w:themeShade="80"/>
                              <w:sz w:val="32"/>
                              <w:szCs w:val="32"/>
                            </w:rPr>
                          </w:pPr>
                          <w:r w:rsidRPr="004F7B4C">
                            <w:rPr>
                              <w:rFonts w:asciiTheme="majorHAnsi" w:eastAsiaTheme="majorEastAsia" w:hAnsiTheme="majorHAnsi" w:cstheme="majorBidi"/>
                              <w:color w:val="808080" w:themeColor="background1" w:themeShade="80"/>
                              <w:sz w:val="16"/>
                              <w:szCs w:val="16"/>
                            </w:rPr>
                            <w:t>Página</w:t>
                          </w:r>
                          <w:r w:rsidRPr="004F7B4C">
                            <w:rPr>
                              <w:rFonts w:cs="Times New Roman"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F7B4C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4F7B4C">
                            <w:rPr>
                              <w:rFonts w:cs="Times New Roman"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4F7B4C">
                            <w:rPr>
                              <w:rFonts w:asciiTheme="majorHAnsi" w:eastAsiaTheme="majorEastAsia" w:hAnsiTheme="majorHAnsi" w:cstheme="majorBidi"/>
                              <w:color w:val="808080" w:themeColor="background1" w:themeShade="80"/>
                              <w:sz w:val="32"/>
                              <w:szCs w:val="32"/>
                            </w:rPr>
                            <w:t>2</w:t>
                          </w:r>
                          <w:r w:rsidRPr="004F7B4C">
                            <w:rPr>
                              <w:rFonts w:asciiTheme="majorHAnsi" w:eastAsiaTheme="majorEastAsia" w:hAnsiTheme="majorHAnsi" w:cstheme="majorBidi"/>
                              <w:color w:val="808080" w:themeColor="background1" w:themeShade="80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6F4384" id="Retângulo 1" o:spid="_x0000_s1026" style="position:absolute;left:0;text-align:left;margin-left:9.2pt;margin-top:629.45pt;width:43.2pt;height:56.0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" o:allowincell="f" filled="f" stroked="f">
              <v:textbox style="layout-flow:vertical;mso-layout-flow-alt:bottom-to-top">
                <w:txbxContent>
                  <w:p w14:paraId="49F1997E" w14:textId="77777777" w:rsidR="00847F82" w:rsidRPr="004F7B4C" w:rsidRDefault="00847F82" w:rsidP="00847F82">
                    <w:pPr>
                      <w:pStyle w:val="Rodap"/>
                      <w:rPr>
                        <w:rFonts w:asciiTheme="majorHAnsi" w:eastAsiaTheme="majorEastAsia" w:hAnsiTheme="majorHAnsi" w:cstheme="majorBidi"/>
                        <w:color w:val="808080" w:themeColor="background1" w:themeShade="80"/>
                        <w:sz w:val="32"/>
                        <w:szCs w:val="32"/>
                      </w:rPr>
                    </w:pPr>
                    <w:r w:rsidRPr="004F7B4C">
                      <w:rPr>
                        <w:rFonts w:asciiTheme="majorHAnsi" w:eastAsiaTheme="majorEastAsia" w:hAnsiTheme="majorHAnsi" w:cstheme="majorBidi"/>
                        <w:color w:val="808080" w:themeColor="background1" w:themeShade="80"/>
                        <w:sz w:val="16"/>
                        <w:szCs w:val="16"/>
                      </w:rPr>
                      <w:t>Página</w:t>
                    </w:r>
                    <w:r w:rsidRPr="004F7B4C">
                      <w:rPr>
                        <w:rFonts w:cs="Times New Roman"/>
                        <w:color w:val="808080" w:themeColor="background1" w:themeShade="80"/>
                        <w:sz w:val="16"/>
                        <w:szCs w:val="16"/>
                      </w:rPr>
                      <w:fldChar w:fldCharType="begin"/>
                    </w:r>
                    <w:r w:rsidRPr="004F7B4C">
                      <w:rPr>
                        <w:color w:val="808080" w:themeColor="background1" w:themeShade="80"/>
                        <w:sz w:val="16"/>
                        <w:szCs w:val="16"/>
                      </w:rPr>
                      <w:instrText>PAGE    \* MERGEFORMAT</w:instrText>
                    </w:r>
                    <w:r w:rsidRPr="004F7B4C">
                      <w:rPr>
                        <w:rFonts w:cs="Times New Roman"/>
                        <w:color w:val="808080" w:themeColor="background1" w:themeShade="80"/>
                        <w:sz w:val="16"/>
                        <w:szCs w:val="16"/>
                      </w:rPr>
                      <w:fldChar w:fldCharType="separate"/>
                    </w:r>
                    <w:r w:rsidRPr="004F7B4C">
                      <w:rPr>
                        <w:rFonts w:asciiTheme="majorHAnsi" w:eastAsiaTheme="majorEastAsia" w:hAnsiTheme="majorHAnsi" w:cstheme="majorBidi"/>
                        <w:color w:val="808080" w:themeColor="background1" w:themeShade="80"/>
                        <w:sz w:val="32"/>
                        <w:szCs w:val="32"/>
                      </w:rPr>
                      <w:t>2</w:t>
                    </w:r>
                    <w:r w:rsidRPr="004F7B4C">
                      <w:rPr>
                        <w:rFonts w:asciiTheme="majorHAnsi" w:eastAsiaTheme="majorEastAsia" w:hAnsiTheme="majorHAnsi" w:cstheme="majorBidi"/>
                        <w:color w:val="808080" w:themeColor="background1" w:themeShade="80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780253" w:rsidRPr="00184F05">
      <w:rPr>
        <w:rFonts w:asciiTheme="majorHAnsi" w:eastAsiaTheme="majorEastAsia" w:hAnsiTheme="majorHAnsi" w:cstheme="majorBidi"/>
        <w:color w:val="808080" w:themeColor="background1" w:themeShade="80"/>
        <w:sz w:val="20"/>
        <w:szCs w:val="20"/>
      </w:rPr>
      <w:t>Rua José Celino Filho</w:t>
    </w:r>
    <w:r w:rsidR="00537BFE" w:rsidRPr="00184F05">
      <w:rPr>
        <w:rFonts w:asciiTheme="majorHAnsi" w:eastAsiaTheme="majorEastAsia" w:hAnsiTheme="majorHAnsi" w:cstheme="majorBidi"/>
        <w:color w:val="808080" w:themeColor="background1" w:themeShade="80"/>
        <w:sz w:val="20"/>
        <w:szCs w:val="20"/>
      </w:rPr>
      <w:t xml:space="preserve">, </w:t>
    </w:r>
    <w:r w:rsidR="006F7714" w:rsidRPr="00184F05">
      <w:rPr>
        <w:rFonts w:asciiTheme="majorHAnsi" w:eastAsiaTheme="majorEastAsia" w:hAnsiTheme="majorHAnsi" w:cstheme="majorBidi"/>
        <w:color w:val="808080" w:themeColor="background1" w:themeShade="80"/>
        <w:sz w:val="20"/>
        <w:szCs w:val="20"/>
      </w:rPr>
      <w:t>350,</w:t>
    </w:r>
    <w:r w:rsidR="00537BFE" w:rsidRPr="00184F05">
      <w:rPr>
        <w:rFonts w:asciiTheme="majorHAnsi" w:eastAsiaTheme="majorEastAsia" w:hAnsiTheme="majorHAnsi" w:cstheme="majorBidi"/>
        <w:color w:val="808080" w:themeColor="background1" w:themeShade="80"/>
        <w:sz w:val="20"/>
        <w:szCs w:val="20"/>
      </w:rPr>
      <w:t xml:space="preserve"> Centro </w:t>
    </w:r>
    <w:r w:rsidR="00B31CE6" w:rsidRPr="00184F05">
      <w:rPr>
        <w:rFonts w:asciiTheme="majorHAnsi" w:eastAsiaTheme="majorEastAsia" w:hAnsiTheme="majorHAnsi" w:cstheme="majorBidi"/>
        <w:color w:val="808080" w:themeColor="background1" w:themeShade="80"/>
        <w:sz w:val="20"/>
        <w:szCs w:val="20"/>
      </w:rPr>
      <w:t>–</w:t>
    </w:r>
    <w:r w:rsidR="00537BFE" w:rsidRPr="00184F05">
      <w:rPr>
        <w:rFonts w:asciiTheme="majorHAnsi" w:eastAsiaTheme="majorEastAsia" w:hAnsiTheme="majorHAnsi" w:cstheme="majorBidi"/>
        <w:color w:val="808080" w:themeColor="background1" w:themeShade="80"/>
        <w:sz w:val="20"/>
        <w:szCs w:val="20"/>
      </w:rPr>
      <w:t xml:space="preserve"> Emas</w:t>
    </w:r>
    <w:r w:rsidR="00B31CE6" w:rsidRPr="00184F05">
      <w:rPr>
        <w:rFonts w:asciiTheme="majorHAnsi" w:eastAsiaTheme="majorEastAsia" w:hAnsiTheme="majorHAnsi" w:cstheme="majorBidi"/>
        <w:color w:val="808080" w:themeColor="background1" w:themeShade="80"/>
        <w:sz w:val="20"/>
        <w:szCs w:val="20"/>
      </w:rPr>
      <w:t xml:space="preserve"> – PB</w:t>
    </w:r>
    <w:r w:rsidR="002A4D56" w:rsidRPr="00184F05">
      <w:rPr>
        <w:rFonts w:asciiTheme="majorHAnsi" w:eastAsiaTheme="majorEastAsia" w:hAnsiTheme="majorHAnsi" w:cstheme="majorBidi"/>
        <w:color w:val="808080" w:themeColor="background1" w:themeShade="80"/>
        <w:sz w:val="20"/>
        <w:szCs w:val="20"/>
      </w:rPr>
      <w:t xml:space="preserve"> / </w:t>
    </w:r>
    <w:r w:rsidR="00B31CE6" w:rsidRPr="00184F05">
      <w:rPr>
        <w:rFonts w:asciiTheme="majorHAnsi" w:eastAsiaTheme="majorEastAsia" w:hAnsiTheme="majorHAnsi" w:cstheme="majorBidi"/>
        <w:color w:val="808080" w:themeColor="background1" w:themeShade="80"/>
        <w:sz w:val="20"/>
        <w:szCs w:val="20"/>
      </w:rPr>
      <w:t>CEP: 58</w:t>
    </w:r>
    <w:r w:rsidR="00780253" w:rsidRPr="00184F05">
      <w:rPr>
        <w:rFonts w:asciiTheme="majorHAnsi" w:eastAsiaTheme="majorEastAsia" w:hAnsiTheme="majorHAnsi" w:cstheme="majorBidi"/>
        <w:color w:val="808080" w:themeColor="background1" w:themeShade="80"/>
        <w:sz w:val="20"/>
        <w:szCs w:val="20"/>
      </w:rPr>
      <w:t>.</w:t>
    </w:r>
    <w:r w:rsidR="00B31CE6" w:rsidRPr="00184F05">
      <w:rPr>
        <w:rFonts w:asciiTheme="majorHAnsi" w:eastAsiaTheme="majorEastAsia" w:hAnsiTheme="majorHAnsi" w:cstheme="majorBidi"/>
        <w:color w:val="808080" w:themeColor="background1" w:themeShade="80"/>
        <w:sz w:val="20"/>
        <w:szCs w:val="20"/>
      </w:rPr>
      <w:t>763-000</w:t>
    </w:r>
    <w:r w:rsidR="002A4D56" w:rsidRPr="00184F05">
      <w:rPr>
        <w:rFonts w:asciiTheme="majorHAnsi" w:eastAsiaTheme="majorEastAsia" w:hAnsiTheme="majorHAnsi" w:cstheme="majorBidi"/>
        <w:color w:val="808080" w:themeColor="background1" w:themeShade="80"/>
        <w:sz w:val="20"/>
        <w:szCs w:val="20"/>
      </w:rPr>
      <w:t xml:space="preserve"> / </w:t>
    </w:r>
    <w:bookmarkStart w:id="0" w:name="_Hlk65841565"/>
    <w:r w:rsidR="002A4D56" w:rsidRPr="00184F05">
      <w:rPr>
        <w:rFonts w:asciiTheme="majorHAnsi" w:eastAsiaTheme="majorEastAsia" w:hAnsiTheme="majorHAnsi" w:cstheme="majorBidi"/>
        <w:color w:val="808080" w:themeColor="background1" w:themeShade="80"/>
        <w:sz w:val="20"/>
        <w:szCs w:val="20"/>
      </w:rPr>
      <w:t xml:space="preserve">CNPJ: </w:t>
    </w:r>
    <w:r w:rsidR="008F6849" w:rsidRPr="00184F05">
      <w:rPr>
        <w:rFonts w:asciiTheme="majorHAnsi" w:eastAsiaTheme="majorEastAsia" w:hAnsiTheme="majorHAnsi" w:cstheme="majorBidi"/>
        <w:color w:val="808080" w:themeColor="background1" w:themeShade="80"/>
        <w:sz w:val="20"/>
        <w:szCs w:val="20"/>
      </w:rPr>
      <w:t>23.166.863/0001-39</w:t>
    </w:r>
    <w:bookmarkEnd w:id="0"/>
  </w:p>
  <w:p w14:paraId="40C1296C" w14:textId="297160D9" w:rsidR="00B31CE6" w:rsidRPr="00184F05" w:rsidRDefault="002A4D56" w:rsidP="002A4D56">
    <w:pPr>
      <w:pStyle w:val="Rodap"/>
      <w:pBdr>
        <w:top w:val="thinThickSmallGap" w:sz="24" w:space="1" w:color="622423" w:themeColor="accent2" w:themeShade="7F"/>
      </w:pBdr>
      <w:spacing w:before="40"/>
      <w:jc w:val="center"/>
      <w:rPr>
        <w:rFonts w:asciiTheme="majorHAnsi" w:eastAsiaTheme="majorEastAsia" w:hAnsiTheme="majorHAnsi" w:cstheme="majorBidi"/>
        <w:color w:val="808080" w:themeColor="background1" w:themeShade="80"/>
        <w:sz w:val="20"/>
        <w:szCs w:val="20"/>
      </w:rPr>
    </w:pPr>
    <w:r w:rsidRPr="00184F05">
      <w:rPr>
        <w:rFonts w:asciiTheme="majorHAnsi" w:eastAsiaTheme="majorEastAsia" w:hAnsiTheme="majorHAnsi" w:cstheme="majorBidi"/>
        <w:color w:val="808080" w:themeColor="background1" w:themeShade="80"/>
        <w:sz w:val="20"/>
        <w:szCs w:val="20"/>
      </w:rPr>
      <w:t>E-mail: cmdca@emas.pb.gov.br / Tel.: (83) 99949</w:t>
    </w:r>
    <w:r w:rsidR="00BD0EE3" w:rsidRPr="00184F05">
      <w:rPr>
        <w:rFonts w:asciiTheme="majorHAnsi" w:eastAsiaTheme="majorEastAsia" w:hAnsiTheme="majorHAnsi" w:cstheme="majorBidi"/>
        <w:color w:val="808080" w:themeColor="background1" w:themeShade="80"/>
        <w:sz w:val="20"/>
        <w:szCs w:val="20"/>
      </w:rPr>
      <w:t>-</w:t>
    </w:r>
    <w:r w:rsidRPr="00184F05">
      <w:rPr>
        <w:rFonts w:asciiTheme="majorHAnsi" w:eastAsiaTheme="majorEastAsia" w:hAnsiTheme="majorHAnsi" w:cstheme="majorBidi"/>
        <w:color w:val="808080" w:themeColor="background1" w:themeShade="80"/>
        <w:sz w:val="20"/>
        <w:szCs w:val="20"/>
      </w:rPr>
      <w:t>8367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7D4AC" w14:textId="77777777" w:rsidR="00F40AB8" w:rsidRDefault="00F40AB8" w:rsidP="00C034FE">
      <w:pPr>
        <w:spacing w:after="0" w:line="240" w:lineRule="auto"/>
      </w:pPr>
      <w:r>
        <w:separator/>
      </w:r>
    </w:p>
  </w:footnote>
  <w:footnote w:type="continuationSeparator" w:id="0">
    <w:p w14:paraId="0D1427BB" w14:textId="77777777" w:rsidR="00F40AB8" w:rsidRDefault="00F40AB8" w:rsidP="00C03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59F0" w14:textId="6C795D6A" w:rsidR="00AE5AB2" w:rsidRDefault="00AE5AB2" w:rsidP="00AE5AB2">
    <w:pPr>
      <w:tabs>
        <w:tab w:val="left" w:pos="3480"/>
      </w:tabs>
      <w:spacing w:after="0" w:line="240" w:lineRule="auto"/>
      <w:jc w:val="center"/>
      <w:rPr>
        <w:rFonts w:ascii="Arial Black" w:hAnsi="Arial Black" w:cs="Times New Roman"/>
        <w:b/>
        <w:bCs/>
        <w:color w:val="E36C0A" w:themeColor="accent6" w:themeShade="BF"/>
      </w:rPr>
    </w:pPr>
    <w:r>
      <w:rPr>
        <w:rFonts w:ascii="Arial Black" w:hAnsi="Arial Black" w:cs="Times New Roman"/>
        <w:b/>
        <w:bCs/>
        <w:noProof/>
        <w:color w:val="E36C0A" w:themeColor="accent6" w:themeShade="BF"/>
      </w:rPr>
      <w:drawing>
        <wp:anchor distT="0" distB="0" distL="114300" distR="114300" simplePos="0" relativeHeight="251656192" behindDoc="1" locked="0" layoutInCell="1" allowOverlap="1" wp14:anchorId="07018FEA" wp14:editId="2FD4FABA">
          <wp:simplePos x="0" y="0"/>
          <wp:positionH relativeFrom="column">
            <wp:posOffset>2276104</wp:posOffset>
          </wp:positionH>
          <wp:positionV relativeFrom="paragraph">
            <wp:posOffset>-240030</wp:posOffset>
          </wp:positionV>
          <wp:extent cx="1175252" cy="7920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252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B567B4" w14:textId="77777777" w:rsidR="006F7714" w:rsidRDefault="006F7714" w:rsidP="00AE5AB2">
    <w:pPr>
      <w:tabs>
        <w:tab w:val="left" w:pos="3480"/>
      </w:tabs>
      <w:spacing w:after="0" w:line="240" w:lineRule="auto"/>
      <w:jc w:val="center"/>
      <w:rPr>
        <w:rFonts w:cstheme="minorHAnsi"/>
        <w:b/>
        <w:bCs/>
        <w:sz w:val="24"/>
        <w:szCs w:val="24"/>
      </w:rPr>
    </w:pPr>
  </w:p>
  <w:p w14:paraId="0586AF92" w14:textId="77777777" w:rsidR="006F7714" w:rsidRPr="00E032B8" w:rsidRDefault="006F7714" w:rsidP="00AE5AB2">
    <w:pPr>
      <w:tabs>
        <w:tab w:val="left" w:pos="3480"/>
      </w:tabs>
      <w:spacing w:after="0" w:line="240" w:lineRule="auto"/>
      <w:jc w:val="center"/>
      <w:rPr>
        <w:rFonts w:cstheme="minorHAnsi"/>
        <w:b/>
        <w:bCs/>
        <w:sz w:val="20"/>
        <w:szCs w:val="20"/>
      </w:rPr>
    </w:pPr>
  </w:p>
  <w:p w14:paraId="3F7661E7" w14:textId="1E9484F7" w:rsidR="0002614B" w:rsidRPr="007941B4" w:rsidRDefault="00AC3107" w:rsidP="00AE5AB2">
    <w:pPr>
      <w:tabs>
        <w:tab w:val="left" w:pos="3480"/>
      </w:tabs>
      <w:spacing w:after="0" w:line="240" w:lineRule="auto"/>
      <w:jc w:val="center"/>
      <w:rPr>
        <w:rFonts w:cstheme="minorHAnsi"/>
        <w:b/>
        <w:bCs/>
        <w:sz w:val="24"/>
        <w:szCs w:val="24"/>
      </w:rPr>
    </w:pPr>
    <w:r w:rsidRPr="007941B4">
      <w:rPr>
        <w:rFonts w:cstheme="minorHAnsi"/>
        <w:b/>
        <w:bCs/>
        <w:sz w:val="24"/>
        <w:szCs w:val="24"/>
      </w:rPr>
      <w:t>ESTADO DA PARAÍBA</w:t>
    </w:r>
  </w:p>
  <w:p w14:paraId="2FC10CCC" w14:textId="3D7A64A5" w:rsidR="0002614B" w:rsidRPr="00AB661D" w:rsidRDefault="00AC3107" w:rsidP="00AE5AB2">
    <w:pPr>
      <w:tabs>
        <w:tab w:val="left" w:pos="3480"/>
      </w:tabs>
      <w:spacing w:after="0" w:line="240" w:lineRule="auto"/>
      <w:jc w:val="center"/>
      <w:rPr>
        <w:rFonts w:cstheme="minorHAnsi"/>
        <w:b/>
        <w:bCs/>
        <w:sz w:val="24"/>
        <w:szCs w:val="24"/>
      </w:rPr>
    </w:pPr>
    <w:r w:rsidRPr="00AB661D">
      <w:rPr>
        <w:rFonts w:cstheme="minorHAnsi"/>
        <w:b/>
        <w:bCs/>
        <w:sz w:val="24"/>
        <w:szCs w:val="24"/>
      </w:rPr>
      <w:t>PREFEITURA DE EMAS</w:t>
    </w:r>
  </w:p>
  <w:p w14:paraId="4FCC1E96" w14:textId="28A80676" w:rsidR="00780253" w:rsidRDefault="00AC3107" w:rsidP="00AE5AB2">
    <w:pPr>
      <w:tabs>
        <w:tab w:val="left" w:pos="3480"/>
      </w:tabs>
      <w:spacing w:after="0" w:line="240" w:lineRule="auto"/>
      <w:jc w:val="center"/>
      <w:rPr>
        <w:rFonts w:cstheme="minorHAnsi"/>
        <w:b/>
        <w:bCs/>
        <w:sz w:val="24"/>
        <w:szCs w:val="24"/>
      </w:rPr>
    </w:pPr>
    <w:r w:rsidRPr="00AC3107">
      <w:rPr>
        <w:rFonts w:cstheme="minorHAnsi"/>
        <w:b/>
        <w:bCs/>
        <w:sz w:val="24"/>
        <w:szCs w:val="24"/>
      </w:rPr>
      <w:t>CONSELHO MUNICIPAL DOS DIREITOS DA CRIANÇA E DO ADOLESCENTE</w:t>
    </w:r>
  </w:p>
  <w:p w14:paraId="13D2EF9B" w14:textId="0209888C" w:rsidR="00971415" w:rsidRPr="00D06DF5" w:rsidRDefault="00B35B06" w:rsidP="00AE5AB2">
    <w:pPr>
      <w:tabs>
        <w:tab w:val="left" w:pos="3480"/>
      </w:tabs>
      <w:spacing w:after="0" w:line="240" w:lineRule="auto"/>
      <w:jc w:val="center"/>
      <w:rPr>
        <w:rFonts w:cstheme="minorHAnsi"/>
        <w:b/>
        <w:bCs/>
        <w:sz w:val="18"/>
        <w:szCs w:val="18"/>
      </w:rPr>
    </w:pPr>
    <w:r w:rsidRPr="00573939">
      <w:rPr>
        <w:rFonts w:cstheme="minorHAnsi"/>
        <w:b/>
        <w:bCs/>
        <w:sz w:val="16"/>
        <w:szCs w:val="16"/>
      </w:rPr>
      <w:t>Reformulado pela Lei Municipal Nº 575/2022, publicado no JOM nº 1318 em 19 de dezembro de 2022</w:t>
    </w:r>
  </w:p>
  <w:p w14:paraId="7B065B73" w14:textId="7D7065E2" w:rsidR="006D6806" w:rsidRPr="009B1EF1" w:rsidRDefault="006D6806" w:rsidP="006D6806">
    <w:pPr>
      <w:pStyle w:val="Rodap"/>
      <w:pBdr>
        <w:top w:val="thinThickSmallGap" w:sz="24" w:space="1" w:color="622423" w:themeColor="accent2" w:themeShade="7F"/>
      </w:pBdr>
      <w:jc w:val="both"/>
      <w:rPr>
        <w:rFonts w:asciiTheme="majorHAnsi" w:eastAsiaTheme="majorEastAsia" w:hAnsiTheme="majorHAnsi" w:cstheme="majorBidi"/>
        <w:color w:val="A6A6A6" w:themeColor="background1" w:themeShade="A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11D22"/>
    <w:multiLevelType w:val="hybridMultilevel"/>
    <w:tmpl w:val="5CF815DC"/>
    <w:lvl w:ilvl="0" w:tplc="0D62BF5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440A2"/>
    <w:multiLevelType w:val="hybridMultilevel"/>
    <w:tmpl w:val="7B224B14"/>
    <w:lvl w:ilvl="0" w:tplc="A2D67B7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E432E"/>
    <w:multiLevelType w:val="hybridMultilevel"/>
    <w:tmpl w:val="5A6AF49A"/>
    <w:lvl w:ilvl="0" w:tplc="4D0E650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57AF8"/>
    <w:multiLevelType w:val="hybridMultilevel"/>
    <w:tmpl w:val="EB6888C4"/>
    <w:lvl w:ilvl="0" w:tplc="6A361236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884351F"/>
    <w:multiLevelType w:val="hybridMultilevel"/>
    <w:tmpl w:val="EF66D498"/>
    <w:lvl w:ilvl="0" w:tplc="6ADE417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710213">
    <w:abstractNumId w:val="2"/>
  </w:num>
  <w:num w:numId="2" w16cid:durableId="475755632">
    <w:abstractNumId w:val="4"/>
  </w:num>
  <w:num w:numId="3" w16cid:durableId="842472802">
    <w:abstractNumId w:val="1"/>
  </w:num>
  <w:num w:numId="4" w16cid:durableId="1602764277">
    <w:abstractNumId w:val="0"/>
  </w:num>
  <w:num w:numId="5" w16cid:durableId="863204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712"/>
    <w:rsid w:val="000014A1"/>
    <w:rsid w:val="00001513"/>
    <w:rsid w:val="00007EED"/>
    <w:rsid w:val="00011914"/>
    <w:rsid w:val="00016FC5"/>
    <w:rsid w:val="00017D5D"/>
    <w:rsid w:val="0002614B"/>
    <w:rsid w:val="000303C4"/>
    <w:rsid w:val="00030FF7"/>
    <w:rsid w:val="000339AD"/>
    <w:rsid w:val="00035DB5"/>
    <w:rsid w:val="00043198"/>
    <w:rsid w:val="00044F3A"/>
    <w:rsid w:val="00052B1D"/>
    <w:rsid w:val="0005643B"/>
    <w:rsid w:val="0005751D"/>
    <w:rsid w:val="000578BC"/>
    <w:rsid w:val="00060194"/>
    <w:rsid w:val="00060A66"/>
    <w:rsid w:val="00061DBA"/>
    <w:rsid w:val="00073926"/>
    <w:rsid w:val="00073E79"/>
    <w:rsid w:val="00084474"/>
    <w:rsid w:val="0009187E"/>
    <w:rsid w:val="00092B1B"/>
    <w:rsid w:val="000966A1"/>
    <w:rsid w:val="000A4002"/>
    <w:rsid w:val="000B42F9"/>
    <w:rsid w:val="000B5A56"/>
    <w:rsid w:val="000B67D6"/>
    <w:rsid w:val="000C1EF9"/>
    <w:rsid w:val="000C429C"/>
    <w:rsid w:val="000C692B"/>
    <w:rsid w:val="000C72B8"/>
    <w:rsid w:val="000D45AD"/>
    <w:rsid w:val="000D4985"/>
    <w:rsid w:val="000D592A"/>
    <w:rsid w:val="000D6712"/>
    <w:rsid w:val="000D6EC3"/>
    <w:rsid w:val="000E562E"/>
    <w:rsid w:val="000E5B2E"/>
    <w:rsid w:val="000F3E2B"/>
    <w:rsid w:val="000F7D02"/>
    <w:rsid w:val="001004CA"/>
    <w:rsid w:val="00100EC2"/>
    <w:rsid w:val="001016AF"/>
    <w:rsid w:val="001036DD"/>
    <w:rsid w:val="0010382C"/>
    <w:rsid w:val="00103C54"/>
    <w:rsid w:val="00104B8E"/>
    <w:rsid w:val="00106041"/>
    <w:rsid w:val="00120A46"/>
    <w:rsid w:val="00122D73"/>
    <w:rsid w:val="00132878"/>
    <w:rsid w:val="00144147"/>
    <w:rsid w:val="00144B80"/>
    <w:rsid w:val="0014523D"/>
    <w:rsid w:val="00145A05"/>
    <w:rsid w:val="00146766"/>
    <w:rsid w:val="00146B5E"/>
    <w:rsid w:val="00147A4F"/>
    <w:rsid w:val="0015141B"/>
    <w:rsid w:val="001520E6"/>
    <w:rsid w:val="001525E2"/>
    <w:rsid w:val="00160748"/>
    <w:rsid w:val="00160F15"/>
    <w:rsid w:val="00160F32"/>
    <w:rsid w:val="0016773E"/>
    <w:rsid w:val="00173009"/>
    <w:rsid w:val="001747E2"/>
    <w:rsid w:val="00175690"/>
    <w:rsid w:val="00181044"/>
    <w:rsid w:val="00183235"/>
    <w:rsid w:val="00183A7B"/>
    <w:rsid w:val="00184249"/>
    <w:rsid w:val="00184F05"/>
    <w:rsid w:val="00192CBF"/>
    <w:rsid w:val="001930C0"/>
    <w:rsid w:val="00193AEC"/>
    <w:rsid w:val="001950AD"/>
    <w:rsid w:val="0019608E"/>
    <w:rsid w:val="00196983"/>
    <w:rsid w:val="00197857"/>
    <w:rsid w:val="001A0598"/>
    <w:rsid w:val="001A4189"/>
    <w:rsid w:val="001A6907"/>
    <w:rsid w:val="001A7902"/>
    <w:rsid w:val="001B2F20"/>
    <w:rsid w:val="001B5585"/>
    <w:rsid w:val="001B59EC"/>
    <w:rsid w:val="001B5B8A"/>
    <w:rsid w:val="001B6CFC"/>
    <w:rsid w:val="001C08C8"/>
    <w:rsid w:val="001C0D8F"/>
    <w:rsid w:val="001C10CD"/>
    <w:rsid w:val="001C490B"/>
    <w:rsid w:val="001C54FF"/>
    <w:rsid w:val="001C7724"/>
    <w:rsid w:val="001D130E"/>
    <w:rsid w:val="001D41CF"/>
    <w:rsid w:val="001E2643"/>
    <w:rsid w:val="001E45D5"/>
    <w:rsid w:val="001F240C"/>
    <w:rsid w:val="001F2436"/>
    <w:rsid w:val="001F2787"/>
    <w:rsid w:val="001F29DC"/>
    <w:rsid w:val="001F64A6"/>
    <w:rsid w:val="001F69EE"/>
    <w:rsid w:val="00200803"/>
    <w:rsid w:val="00200FE7"/>
    <w:rsid w:val="00203672"/>
    <w:rsid w:val="0020735F"/>
    <w:rsid w:val="0021429C"/>
    <w:rsid w:val="00220740"/>
    <w:rsid w:val="00223873"/>
    <w:rsid w:val="00233F2B"/>
    <w:rsid w:val="00237783"/>
    <w:rsid w:val="0024326D"/>
    <w:rsid w:val="00244D22"/>
    <w:rsid w:val="00246265"/>
    <w:rsid w:val="00251712"/>
    <w:rsid w:val="00251A0C"/>
    <w:rsid w:val="00272206"/>
    <w:rsid w:val="002723E1"/>
    <w:rsid w:val="00273EB5"/>
    <w:rsid w:val="00275514"/>
    <w:rsid w:val="00281A06"/>
    <w:rsid w:val="0028202C"/>
    <w:rsid w:val="00284B1D"/>
    <w:rsid w:val="00284C77"/>
    <w:rsid w:val="00286C97"/>
    <w:rsid w:val="002876A7"/>
    <w:rsid w:val="002903F5"/>
    <w:rsid w:val="0029118D"/>
    <w:rsid w:val="0029130F"/>
    <w:rsid w:val="002924CB"/>
    <w:rsid w:val="002926A7"/>
    <w:rsid w:val="00293101"/>
    <w:rsid w:val="00294610"/>
    <w:rsid w:val="00296471"/>
    <w:rsid w:val="002A0BD7"/>
    <w:rsid w:val="002A0BF1"/>
    <w:rsid w:val="002A0E29"/>
    <w:rsid w:val="002A31E8"/>
    <w:rsid w:val="002A3420"/>
    <w:rsid w:val="002A4347"/>
    <w:rsid w:val="002A4B7B"/>
    <w:rsid w:val="002A4D56"/>
    <w:rsid w:val="002A7097"/>
    <w:rsid w:val="002B16B5"/>
    <w:rsid w:val="002B1F2E"/>
    <w:rsid w:val="002B476B"/>
    <w:rsid w:val="002B58DA"/>
    <w:rsid w:val="002C342E"/>
    <w:rsid w:val="002C51AC"/>
    <w:rsid w:val="002C7D74"/>
    <w:rsid w:val="002D073F"/>
    <w:rsid w:val="002D2EA5"/>
    <w:rsid w:val="002D4103"/>
    <w:rsid w:val="002D48C5"/>
    <w:rsid w:val="002D6B7F"/>
    <w:rsid w:val="002D7581"/>
    <w:rsid w:val="002E1CE7"/>
    <w:rsid w:val="002E700E"/>
    <w:rsid w:val="002E79D5"/>
    <w:rsid w:val="002F1077"/>
    <w:rsid w:val="002F4CBF"/>
    <w:rsid w:val="002F773B"/>
    <w:rsid w:val="00302B75"/>
    <w:rsid w:val="003115D5"/>
    <w:rsid w:val="00314A06"/>
    <w:rsid w:val="00317B33"/>
    <w:rsid w:val="00317CE8"/>
    <w:rsid w:val="00320BB5"/>
    <w:rsid w:val="00325EA3"/>
    <w:rsid w:val="003266C5"/>
    <w:rsid w:val="003352D9"/>
    <w:rsid w:val="00335499"/>
    <w:rsid w:val="003368D8"/>
    <w:rsid w:val="00344079"/>
    <w:rsid w:val="003467BB"/>
    <w:rsid w:val="00350234"/>
    <w:rsid w:val="00350F05"/>
    <w:rsid w:val="003548FF"/>
    <w:rsid w:val="00357BCA"/>
    <w:rsid w:val="00357FAF"/>
    <w:rsid w:val="00361BC6"/>
    <w:rsid w:val="0036377B"/>
    <w:rsid w:val="00366E17"/>
    <w:rsid w:val="003700DE"/>
    <w:rsid w:val="00371351"/>
    <w:rsid w:val="00373819"/>
    <w:rsid w:val="00374282"/>
    <w:rsid w:val="00381FBD"/>
    <w:rsid w:val="0038793F"/>
    <w:rsid w:val="003910ED"/>
    <w:rsid w:val="00397500"/>
    <w:rsid w:val="003A04E1"/>
    <w:rsid w:val="003B0D43"/>
    <w:rsid w:val="003B40CA"/>
    <w:rsid w:val="003B6AF4"/>
    <w:rsid w:val="003C37E0"/>
    <w:rsid w:val="003C5FEE"/>
    <w:rsid w:val="003D095F"/>
    <w:rsid w:val="003D1504"/>
    <w:rsid w:val="003D6AB0"/>
    <w:rsid w:val="003E1896"/>
    <w:rsid w:val="003E4391"/>
    <w:rsid w:val="003E537D"/>
    <w:rsid w:val="003E5C81"/>
    <w:rsid w:val="003E6D18"/>
    <w:rsid w:val="003F282A"/>
    <w:rsid w:val="003F6E7C"/>
    <w:rsid w:val="003F7B6E"/>
    <w:rsid w:val="004049D1"/>
    <w:rsid w:val="00404E51"/>
    <w:rsid w:val="00404F6D"/>
    <w:rsid w:val="00405320"/>
    <w:rsid w:val="00405C17"/>
    <w:rsid w:val="0041042E"/>
    <w:rsid w:val="00410505"/>
    <w:rsid w:val="004111E1"/>
    <w:rsid w:val="004160DE"/>
    <w:rsid w:val="00416A82"/>
    <w:rsid w:val="00416FDF"/>
    <w:rsid w:val="00420FEF"/>
    <w:rsid w:val="00421DFC"/>
    <w:rsid w:val="00421F37"/>
    <w:rsid w:val="004229AA"/>
    <w:rsid w:val="0043124B"/>
    <w:rsid w:val="004408AE"/>
    <w:rsid w:val="004434F2"/>
    <w:rsid w:val="004440DA"/>
    <w:rsid w:val="004467CC"/>
    <w:rsid w:val="0045365B"/>
    <w:rsid w:val="00454207"/>
    <w:rsid w:val="004571D3"/>
    <w:rsid w:val="004571F6"/>
    <w:rsid w:val="00461E10"/>
    <w:rsid w:val="0046290C"/>
    <w:rsid w:val="00464304"/>
    <w:rsid w:val="00470752"/>
    <w:rsid w:val="004823C3"/>
    <w:rsid w:val="00486DDB"/>
    <w:rsid w:val="00487A65"/>
    <w:rsid w:val="00491923"/>
    <w:rsid w:val="00497E2F"/>
    <w:rsid w:val="004A5DD1"/>
    <w:rsid w:val="004B0EF9"/>
    <w:rsid w:val="004B731A"/>
    <w:rsid w:val="004C2388"/>
    <w:rsid w:val="004C4C5E"/>
    <w:rsid w:val="004C5845"/>
    <w:rsid w:val="004D6B04"/>
    <w:rsid w:val="004D713F"/>
    <w:rsid w:val="004E102E"/>
    <w:rsid w:val="004F3127"/>
    <w:rsid w:val="004F6F45"/>
    <w:rsid w:val="00501663"/>
    <w:rsid w:val="0050194C"/>
    <w:rsid w:val="00501ACF"/>
    <w:rsid w:val="005069E0"/>
    <w:rsid w:val="00506AFC"/>
    <w:rsid w:val="00513A90"/>
    <w:rsid w:val="00514F22"/>
    <w:rsid w:val="00523D46"/>
    <w:rsid w:val="005356A4"/>
    <w:rsid w:val="00536F1A"/>
    <w:rsid w:val="00537BFE"/>
    <w:rsid w:val="00541D8D"/>
    <w:rsid w:val="00545310"/>
    <w:rsid w:val="00553A6C"/>
    <w:rsid w:val="00560425"/>
    <w:rsid w:val="00562778"/>
    <w:rsid w:val="00564A48"/>
    <w:rsid w:val="00564B52"/>
    <w:rsid w:val="005650C1"/>
    <w:rsid w:val="005676E0"/>
    <w:rsid w:val="005707A0"/>
    <w:rsid w:val="00571FF4"/>
    <w:rsid w:val="00573475"/>
    <w:rsid w:val="00582B71"/>
    <w:rsid w:val="00583D5E"/>
    <w:rsid w:val="00586263"/>
    <w:rsid w:val="00592E85"/>
    <w:rsid w:val="005933DD"/>
    <w:rsid w:val="00593DEF"/>
    <w:rsid w:val="0059408C"/>
    <w:rsid w:val="00595E80"/>
    <w:rsid w:val="00596CD8"/>
    <w:rsid w:val="005A0E92"/>
    <w:rsid w:val="005A57DE"/>
    <w:rsid w:val="005A79C0"/>
    <w:rsid w:val="005A7D02"/>
    <w:rsid w:val="005B04B6"/>
    <w:rsid w:val="005B275C"/>
    <w:rsid w:val="005B5C56"/>
    <w:rsid w:val="005B7D15"/>
    <w:rsid w:val="005C0737"/>
    <w:rsid w:val="005C55B7"/>
    <w:rsid w:val="005C6469"/>
    <w:rsid w:val="005C6DEF"/>
    <w:rsid w:val="005C717E"/>
    <w:rsid w:val="005D07ED"/>
    <w:rsid w:val="005D1F2E"/>
    <w:rsid w:val="005D270D"/>
    <w:rsid w:val="005D48AE"/>
    <w:rsid w:val="005D5929"/>
    <w:rsid w:val="005E6B8C"/>
    <w:rsid w:val="005E74DA"/>
    <w:rsid w:val="005F416A"/>
    <w:rsid w:val="005F70D3"/>
    <w:rsid w:val="00602DDF"/>
    <w:rsid w:val="00614EAC"/>
    <w:rsid w:val="006208EE"/>
    <w:rsid w:val="006213FA"/>
    <w:rsid w:val="00623296"/>
    <w:rsid w:val="00626547"/>
    <w:rsid w:val="006276B4"/>
    <w:rsid w:val="00627E4D"/>
    <w:rsid w:val="00632274"/>
    <w:rsid w:val="00632C5D"/>
    <w:rsid w:val="00633232"/>
    <w:rsid w:val="0063615F"/>
    <w:rsid w:val="00642D8B"/>
    <w:rsid w:val="00644F25"/>
    <w:rsid w:val="00645C1A"/>
    <w:rsid w:val="006500B9"/>
    <w:rsid w:val="00650B83"/>
    <w:rsid w:val="00650D2E"/>
    <w:rsid w:val="00652DEC"/>
    <w:rsid w:val="00653A3B"/>
    <w:rsid w:val="00661B8C"/>
    <w:rsid w:val="00661FDA"/>
    <w:rsid w:val="00662FDB"/>
    <w:rsid w:val="00663AC0"/>
    <w:rsid w:val="006717C5"/>
    <w:rsid w:val="00671AF9"/>
    <w:rsid w:val="00674261"/>
    <w:rsid w:val="0067607B"/>
    <w:rsid w:val="006849F6"/>
    <w:rsid w:val="00684C86"/>
    <w:rsid w:val="006914C3"/>
    <w:rsid w:val="006925EC"/>
    <w:rsid w:val="006946A5"/>
    <w:rsid w:val="00694FF0"/>
    <w:rsid w:val="00696A25"/>
    <w:rsid w:val="006A1DA1"/>
    <w:rsid w:val="006A5260"/>
    <w:rsid w:val="006A5D5E"/>
    <w:rsid w:val="006B0441"/>
    <w:rsid w:val="006B2227"/>
    <w:rsid w:val="006B3EB2"/>
    <w:rsid w:val="006B47A7"/>
    <w:rsid w:val="006B54D9"/>
    <w:rsid w:val="006B7609"/>
    <w:rsid w:val="006C1082"/>
    <w:rsid w:val="006C3F32"/>
    <w:rsid w:val="006C43F0"/>
    <w:rsid w:val="006C7CC0"/>
    <w:rsid w:val="006D07C8"/>
    <w:rsid w:val="006D6116"/>
    <w:rsid w:val="006D6806"/>
    <w:rsid w:val="006D7754"/>
    <w:rsid w:val="006E5C02"/>
    <w:rsid w:val="006F1333"/>
    <w:rsid w:val="006F7714"/>
    <w:rsid w:val="007000D9"/>
    <w:rsid w:val="007010B1"/>
    <w:rsid w:val="00702B0D"/>
    <w:rsid w:val="00705202"/>
    <w:rsid w:val="007054B5"/>
    <w:rsid w:val="00710077"/>
    <w:rsid w:val="00725B65"/>
    <w:rsid w:val="00730A44"/>
    <w:rsid w:val="00733659"/>
    <w:rsid w:val="00737627"/>
    <w:rsid w:val="00740457"/>
    <w:rsid w:val="0074126A"/>
    <w:rsid w:val="00742600"/>
    <w:rsid w:val="00745AA6"/>
    <w:rsid w:val="00756819"/>
    <w:rsid w:val="00762436"/>
    <w:rsid w:val="007636E1"/>
    <w:rsid w:val="00764F76"/>
    <w:rsid w:val="0076527C"/>
    <w:rsid w:val="007668B1"/>
    <w:rsid w:val="00773324"/>
    <w:rsid w:val="00775DAE"/>
    <w:rsid w:val="00780253"/>
    <w:rsid w:val="007803D6"/>
    <w:rsid w:val="0078140F"/>
    <w:rsid w:val="00782DD5"/>
    <w:rsid w:val="00785C8B"/>
    <w:rsid w:val="007941B4"/>
    <w:rsid w:val="0079448C"/>
    <w:rsid w:val="007972FC"/>
    <w:rsid w:val="007A07B8"/>
    <w:rsid w:val="007A21DB"/>
    <w:rsid w:val="007A2817"/>
    <w:rsid w:val="007A3871"/>
    <w:rsid w:val="007A3EEB"/>
    <w:rsid w:val="007A5A86"/>
    <w:rsid w:val="007B52FC"/>
    <w:rsid w:val="007B5463"/>
    <w:rsid w:val="007B68A5"/>
    <w:rsid w:val="007B7F80"/>
    <w:rsid w:val="007C3B6D"/>
    <w:rsid w:val="007C49E2"/>
    <w:rsid w:val="007C72E2"/>
    <w:rsid w:val="007D0038"/>
    <w:rsid w:val="007D61D5"/>
    <w:rsid w:val="007E4A29"/>
    <w:rsid w:val="007E59DA"/>
    <w:rsid w:val="007E5BE1"/>
    <w:rsid w:val="007F043E"/>
    <w:rsid w:val="007F1AC6"/>
    <w:rsid w:val="007F23B8"/>
    <w:rsid w:val="007F5969"/>
    <w:rsid w:val="007F6105"/>
    <w:rsid w:val="007F70AF"/>
    <w:rsid w:val="008043FD"/>
    <w:rsid w:val="008054E5"/>
    <w:rsid w:val="00805B3C"/>
    <w:rsid w:val="00807ECD"/>
    <w:rsid w:val="008111E4"/>
    <w:rsid w:val="0081125D"/>
    <w:rsid w:val="0081536F"/>
    <w:rsid w:val="008160C4"/>
    <w:rsid w:val="00817CC9"/>
    <w:rsid w:val="00827010"/>
    <w:rsid w:val="0082746A"/>
    <w:rsid w:val="008279EB"/>
    <w:rsid w:val="0083028F"/>
    <w:rsid w:val="00830576"/>
    <w:rsid w:val="008322E9"/>
    <w:rsid w:val="008348BA"/>
    <w:rsid w:val="00842320"/>
    <w:rsid w:val="00842F23"/>
    <w:rsid w:val="00844CEB"/>
    <w:rsid w:val="00847D5B"/>
    <w:rsid w:val="00847F82"/>
    <w:rsid w:val="00851652"/>
    <w:rsid w:val="00852E68"/>
    <w:rsid w:val="00855F92"/>
    <w:rsid w:val="00865250"/>
    <w:rsid w:val="00865C22"/>
    <w:rsid w:val="0087135D"/>
    <w:rsid w:val="00871FDF"/>
    <w:rsid w:val="00876340"/>
    <w:rsid w:val="00876FAA"/>
    <w:rsid w:val="008913CA"/>
    <w:rsid w:val="00893B8D"/>
    <w:rsid w:val="008A250C"/>
    <w:rsid w:val="008A5896"/>
    <w:rsid w:val="008A746E"/>
    <w:rsid w:val="008A7AC8"/>
    <w:rsid w:val="008B4E66"/>
    <w:rsid w:val="008B54C2"/>
    <w:rsid w:val="008D17CF"/>
    <w:rsid w:val="008D5835"/>
    <w:rsid w:val="008E3A99"/>
    <w:rsid w:val="008E4F12"/>
    <w:rsid w:val="008F0690"/>
    <w:rsid w:val="008F29C9"/>
    <w:rsid w:val="008F6849"/>
    <w:rsid w:val="008F6AD4"/>
    <w:rsid w:val="00900B14"/>
    <w:rsid w:val="00900F57"/>
    <w:rsid w:val="00907FC0"/>
    <w:rsid w:val="00910758"/>
    <w:rsid w:val="0091388B"/>
    <w:rsid w:val="00915B2F"/>
    <w:rsid w:val="00921909"/>
    <w:rsid w:val="00924B57"/>
    <w:rsid w:val="0093011E"/>
    <w:rsid w:val="0094025D"/>
    <w:rsid w:val="00946EAE"/>
    <w:rsid w:val="009538EA"/>
    <w:rsid w:val="00953A24"/>
    <w:rsid w:val="00954026"/>
    <w:rsid w:val="00957EF1"/>
    <w:rsid w:val="00962649"/>
    <w:rsid w:val="00963463"/>
    <w:rsid w:val="009634B1"/>
    <w:rsid w:val="00971415"/>
    <w:rsid w:val="00971710"/>
    <w:rsid w:val="00976257"/>
    <w:rsid w:val="00981216"/>
    <w:rsid w:val="009934D5"/>
    <w:rsid w:val="00997BBE"/>
    <w:rsid w:val="009A410E"/>
    <w:rsid w:val="009A6B7D"/>
    <w:rsid w:val="009B1B24"/>
    <w:rsid w:val="009B1EF1"/>
    <w:rsid w:val="009B2FBD"/>
    <w:rsid w:val="009B40CB"/>
    <w:rsid w:val="009B6F6F"/>
    <w:rsid w:val="009C0E4E"/>
    <w:rsid w:val="009C3236"/>
    <w:rsid w:val="009C3303"/>
    <w:rsid w:val="009C3FF8"/>
    <w:rsid w:val="009C671D"/>
    <w:rsid w:val="009D003D"/>
    <w:rsid w:val="009D056A"/>
    <w:rsid w:val="009D58FD"/>
    <w:rsid w:val="009D5EF6"/>
    <w:rsid w:val="009E1E9E"/>
    <w:rsid w:val="009E6F75"/>
    <w:rsid w:val="009F09BD"/>
    <w:rsid w:val="009F27B2"/>
    <w:rsid w:val="009F642B"/>
    <w:rsid w:val="009F7BF0"/>
    <w:rsid w:val="00A02F4A"/>
    <w:rsid w:val="00A05DB3"/>
    <w:rsid w:val="00A109EF"/>
    <w:rsid w:val="00A131B0"/>
    <w:rsid w:val="00A208FE"/>
    <w:rsid w:val="00A20903"/>
    <w:rsid w:val="00A20CD1"/>
    <w:rsid w:val="00A2332F"/>
    <w:rsid w:val="00A24141"/>
    <w:rsid w:val="00A25E89"/>
    <w:rsid w:val="00A31EE7"/>
    <w:rsid w:val="00A34404"/>
    <w:rsid w:val="00A3521D"/>
    <w:rsid w:val="00A36213"/>
    <w:rsid w:val="00A3661E"/>
    <w:rsid w:val="00A37FC3"/>
    <w:rsid w:val="00A44B1C"/>
    <w:rsid w:val="00A46A4B"/>
    <w:rsid w:val="00A52A06"/>
    <w:rsid w:val="00A55654"/>
    <w:rsid w:val="00A615FE"/>
    <w:rsid w:val="00A62775"/>
    <w:rsid w:val="00A64417"/>
    <w:rsid w:val="00A65519"/>
    <w:rsid w:val="00A668E4"/>
    <w:rsid w:val="00A702C9"/>
    <w:rsid w:val="00A7190C"/>
    <w:rsid w:val="00A72DFE"/>
    <w:rsid w:val="00A773B9"/>
    <w:rsid w:val="00A82305"/>
    <w:rsid w:val="00A83210"/>
    <w:rsid w:val="00A84968"/>
    <w:rsid w:val="00A903B9"/>
    <w:rsid w:val="00A976F3"/>
    <w:rsid w:val="00AA12BA"/>
    <w:rsid w:val="00AA31F7"/>
    <w:rsid w:val="00AA4697"/>
    <w:rsid w:val="00AA5AD5"/>
    <w:rsid w:val="00AB1B33"/>
    <w:rsid w:val="00AB2145"/>
    <w:rsid w:val="00AB3E48"/>
    <w:rsid w:val="00AB456D"/>
    <w:rsid w:val="00AB661D"/>
    <w:rsid w:val="00AC083D"/>
    <w:rsid w:val="00AC1D11"/>
    <w:rsid w:val="00AC3107"/>
    <w:rsid w:val="00AC4470"/>
    <w:rsid w:val="00AC4A2A"/>
    <w:rsid w:val="00AC7D40"/>
    <w:rsid w:val="00AC7FF2"/>
    <w:rsid w:val="00AD2209"/>
    <w:rsid w:val="00AD2652"/>
    <w:rsid w:val="00AD42A7"/>
    <w:rsid w:val="00AD653E"/>
    <w:rsid w:val="00AE2750"/>
    <w:rsid w:val="00AE5909"/>
    <w:rsid w:val="00AE5AB2"/>
    <w:rsid w:val="00AF396D"/>
    <w:rsid w:val="00AF4AA0"/>
    <w:rsid w:val="00B01AC0"/>
    <w:rsid w:val="00B0452F"/>
    <w:rsid w:val="00B1638B"/>
    <w:rsid w:val="00B169D8"/>
    <w:rsid w:val="00B22ACB"/>
    <w:rsid w:val="00B25A8A"/>
    <w:rsid w:val="00B2789F"/>
    <w:rsid w:val="00B31CE6"/>
    <w:rsid w:val="00B3372F"/>
    <w:rsid w:val="00B34179"/>
    <w:rsid w:val="00B35B06"/>
    <w:rsid w:val="00B40446"/>
    <w:rsid w:val="00B44D2B"/>
    <w:rsid w:val="00B52DDA"/>
    <w:rsid w:val="00B52FDC"/>
    <w:rsid w:val="00B5507B"/>
    <w:rsid w:val="00B5588D"/>
    <w:rsid w:val="00B57DE3"/>
    <w:rsid w:val="00B7494D"/>
    <w:rsid w:val="00B74EC6"/>
    <w:rsid w:val="00B81BB4"/>
    <w:rsid w:val="00B85D03"/>
    <w:rsid w:val="00B87B36"/>
    <w:rsid w:val="00BA03F0"/>
    <w:rsid w:val="00BA07F6"/>
    <w:rsid w:val="00BA13B6"/>
    <w:rsid w:val="00BA43FC"/>
    <w:rsid w:val="00BA4A75"/>
    <w:rsid w:val="00BA6231"/>
    <w:rsid w:val="00BB4756"/>
    <w:rsid w:val="00BB5C27"/>
    <w:rsid w:val="00BC2792"/>
    <w:rsid w:val="00BC42FE"/>
    <w:rsid w:val="00BC614A"/>
    <w:rsid w:val="00BD0EE3"/>
    <w:rsid w:val="00BD19F4"/>
    <w:rsid w:val="00BE0BD5"/>
    <w:rsid w:val="00BE3344"/>
    <w:rsid w:val="00BE5848"/>
    <w:rsid w:val="00BE668E"/>
    <w:rsid w:val="00BF3DFF"/>
    <w:rsid w:val="00BF722A"/>
    <w:rsid w:val="00C018AD"/>
    <w:rsid w:val="00C034FE"/>
    <w:rsid w:val="00C04816"/>
    <w:rsid w:val="00C1156C"/>
    <w:rsid w:val="00C173F3"/>
    <w:rsid w:val="00C21EBB"/>
    <w:rsid w:val="00C2258D"/>
    <w:rsid w:val="00C23DF0"/>
    <w:rsid w:val="00C270F3"/>
    <w:rsid w:val="00C353C9"/>
    <w:rsid w:val="00C54FF6"/>
    <w:rsid w:val="00C64114"/>
    <w:rsid w:val="00C64948"/>
    <w:rsid w:val="00C673CB"/>
    <w:rsid w:val="00C677D5"/>
    <w:rsid w:val="00C704BC"/>
    <w:rsid w:val="00C704E4"/>
    <w:rsid w:val="00C722F4"/>
    <w:rsid w:val="00C765C1"/>
    <w:rsid w:val="00C809F9"/>
    <w:rsid w:val="00C82341"/>
    <w:rsid w:val="00C8685A"/>
    <w:rsid w:val="00C91283"/>
    <w:rsid w:val="00C94B82"/>
    <w:rsid w:val="00C97165"/>
    <w:rsid w:val="00CA1592"/>
    <w:rsid w:val="00CA38E6"/>
    <w:rsid w:val="00CA446D"/>
    <w:rsid w:val="00CA66C4"/>
    <w:rsid w:val="00CB32D4"/>
    <w:rsid w:val="00CB4939"/>
    <w:rsid w:val="00CC0A8F"/>
    <w:rsid w:val="00CC16F7"/>
    <w:rsid w:val="00CC4797"/>
    <w:rsid w:val="00CD4740"/>
    <w:rsid w:val="00CD7CFF"/>
    <w:rsid w:val="00CE0576"/>
    <w:rsid w:val="00CE2BC4"/>
    <w:rsid w:val="00CE5B03"/>
    <w:rsid w:val="00CE5E59"/>
    <w:rsid w:val="00CF432E"/>
    <w:rsid w:val="00D00B87"/>
    <w:rsid w:val="00D012CD"/>
    <w:rsid w:val="00D0474D"/>
    <w:rsid w:val="00D056C6"/>
    <w:rsid w:val="00D05CC7"/>
    <w:rsid w:val="00D06DF5"/>
    <w:rsid w:val="00D0716B"/>
    <w:rsid w:val="00D22BF0"/>
    <w:rsid w:val="00D23F2D"/>
    <w:rsid w:val="00D249FC"/>
    <w:rsid w:val="00D255A4"/>
    <w:rsid w:val="00D27CF7"/>
    <w:rsid w:val="00D30299"/>
    <w:rsid w:val="00D368F4"/>
    <w:rsid w:val="00D45533"/>
    <w:rsid w:val="00D45920"/>
    <w:rsid w:val="00D45DA4"/>
    <w:rsid w:val="00D524AA"/>
    <w:rsid w:val="00D54BE3"/>
    <w:rsid w:val="00D55D51"/>
    <w:rsid w:val="00D5643D"/>
    <w:rsid w:val="00D570DD"/>
    <w:rsid w:val="00D63A3B"/>
    <w:rsid w:val="00D64DCC"/>
    <w:rsid w:val="00D6646F"/>
    <w:rsid w:val="00D74F89"/>
    <w:rsid w:val="00D7722D"/>
    <w:rsid w:val="00D82D67"/>
    <w:rsid w:val="00D915CB"/>
    <w:rsid w:val="00D93F9A"/>
    <w:rsid w:val="00D94049"/>
    <w:rsid w:val="00D94E9F"/>
    <w:rsid w:val="00DA2F2B"/>
    <w:rsid w:val="00DA5E08"/>
    <w:rsid w:val="00DB0B01"/>
    <w:rsid w:val="00DB1B28"/>
    <w:rsid w:val="00DC3A47"/>
    <w:rsid w:val="00DD0FC7"/>
    <w:rsid w:val="00DD1E13"/>
    <w:rsid w:val="00DD5294"/>
    <w:rsid w:val="00DD71E0"/>
    <w:rsid w:val="00DE6FB0"/>
    <w:rsid w:val="00DE7189"/>
    <w:rsid w:val="00DF57F5"/>
    <w:rsid w:val="00DF5B97"/>
    <w:rsid w:val="00DF7D85"/>
    <w:rsid w:val="00E004D8"/>
    <w:rsid w:val="00E01190"/>
    <w:rsid w:val="00E03209"/>
    <w:rsid w:val="00E032B8"/>
    <w:rsid w:val="00E04361"/>
    <w:rsid w:val="00E072DE"/>
    <w:rsid w:val="00E07AEB"/>
    <w:rsid w:val="00E11E09"/>
    <w:rsid w:val="00E126D3"/>
    <w:rsid w:val="00E12AA3"/>
    <w:rsid w:val="00E1329F"/>
    <w:rsid w:val="00E13697"/>
    <w:rsid w:val="00E15B87"/>
    <w:rsid w:val="00E16BEA"/>
    <w:rsid w:val="00E16FCD"/>
    <w:rsid w:val="00E2172C"/>
    <w:rsid w:val="00E2372D"/>
    <w:rsid w:val="00E25E4E"/>
    <w:rsid w:val="00E3088D"/>
    <w:rsid w:val="00E455C9"/>
    <w:rsid w:val="00E5157B"/>
    <w:rsid w:val="00E5406C"/>
    <w:rsid w:val="00E57C6E"/>
    <w:rsid w:val="00E6011F"/>
    <w:rsid w:val="00E6138D"/>
    <w:rsid w:val="00E61BD1"/>
    <w:rsid w:val="00E629B7"/>
    <w:rsid w:val="00E635D5"/>
    <w:rsid w:val="00E666D5"/>
    <w:rsid w:val="00E67CC9"/>
    <w:rsid w:val="00E70275"/>
    <w:rsid w:val="00E70FCD"/>
    <w:rsid w:val="00E71D09"/>
    <w:rsid w:val="00E73499"/>
    <w:rsid w:val="00E735F7"/>
    <w:rsid w:val="00E7626A"/>
    <w:rsid w:val="00E807F8"/>
    <w:rsid w:val="00E8587F"/>
    <w:rsid w:val="00E864E7"/>
    <w:rsid w:val="00E87531"/>
    <w:rsid w:val="00E90304"/>
    <w:rsid w:val="00E92C90"/>
    <w:rsid w:val="00E95342"/>
    <w:rsid w:val="00EB29DA"/>
    <w:rsid w:val="00EB5146"/>
    <w:rsid w:val="00EC029B"/>
    <w:rsid w:val="00EC7A4A"/>
    <w:rsid w:val="00ED37C3"/>
    <w:rsid w:val="00ED5705"/>
    <w:rsid w:val="00ED6D36"/>
    <w:rsid w:val="00EE0E97"/>
    <w:rsid w:val="00EE15D9"/>
    <w:rsid w:val="00EE3CC8"/>
    <w:rsid w:val="00EE780A"/>
    <w:rsid w:val="00EF0F9E"/>
    <w:rsid w:val="00EF4B50"/>
    <w:rsid w:val="00EF4D79"/>
    <w:rsid w:val="00F01439"/>
    <w:rsid w:val="00F04ACF"/>
    <w:rsid w:val="00F15016"/>
    <w:rsid w:val="00F15275"/>
    <w:rsid w:val="00F16BD4"/>
    <w:rsid w:val="00F16C05"/>
    <w:rsid w:val="00F236FC"/>
    <w:rsid w:val="00F27325"/>
    <w:rsid w:val="00F32451"/>
    <w:rsid w:val="00F32591"/>
    <w:rsid w:val="00F40AB8"/>
    <w:rsid w:val="00F40EA1"/>
    <w:rsid w:val="00F4595B"/>
    <w:rsid w:val="00F47AA0"/>
    <w:rsid w:val="00F52DA8"/>
    <w:rsid w:val="00F63958"/>
    <w:rsid w:val="00F65257"/>
    <w:rsid w:val="00F678A1"/>
    <w:rsid w:val="00F8135B"/>
    <w:rsid w:val="00F90390"/>
    <w:rsid w:val="00F90E3B"/>
    <w:rsid w:val="00F96B36"/>
    <w:rsid w:val="00F97188"/>
    <w:rsid w:val="00F97CA0"/>
    <w:rsid w:val="00FA2203"/>
    <w:rsid w:val="00FA360A"/>
    <w:rsid w:val="00FA37F0"/>
    <w:rsid w:val="00FB314B"/>
    <w:rsid w:val="00FB394B"/>
    <w:rsid w:val="00FB7FC0"/>
    <w:rsid w:val="00FC0953"/>
    <w:rsid w:val="00FC1B13"/>
    <w:rsid w:val="00FC5324"/>
    <w:rsid w:val="00FC6E6D"/>
    <w:rsid w:val="00FC75CA"/>
    <w:rsid w:val="00FD06C8"/>
    <w:rsid w:val="00FD1195"/>
    <w:rsid w:val="00FD46CE"/>
    <w:rsid w:val="00FD4C93"/>
    <w:rsid w:val="00FD5AA9"/>
    <w:rsid w:val="00FD75B5"/>
    <w:rsid w:val="00FE092C"/>
    <w:rsid w:val="00FE1917"/>
    <w:rsid w:val="00FE57BE"/>
    <w:rsid w:val="00FE6CA8"/>
    <w:rsid w:val="00FE6DC3"/>
    <w:rsid w:val="00FF15EF"/>
    <w:rsid w:val="00FF2290"/>
    <w:rsid w:val="00FF2834"/>
    <w:rsid w:val="00FF5767"/>
    <w:rsid w:val="00FF6088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B5B68"/>
  <w15:docId w15:val="{2171FC7B-4546-4756-BC42-4F2F57A9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871"/>
  </w:style>
  <w:style w:type="paragraph" w:styleId="Ttulo2">
    <w:name w:val="heading 2"/>
    <w:basedOn w:val="Normal"/>
    <w:link w:val="Ttulo2Char"/>
    <w:uiPriority w:val="9"/>
    <w:qFormat/>
    <w:rsid w:val="00D570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D4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10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034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34FE"/>
  </w:style>
  <w:style w:type="paragraph" w:styleId="Rodap">
    <w:name w:val="footer"/>
    <w:basedOn w:val="Normal"/>
    <w:link w:val="RodapChar"/>
    <w:uiPriority w:val="99"/>
    <w:unhideWhenUsed/>
    <w:rsid w:val="00C034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34FE"/>
  </w:style>
  <w:style w:type="table" w:styleId="Tabelacomgrade">
    <w:name w:val="Table Grid"/>
    <w:basedOn w:val="Tabelanormal"/>
    <w:uiPriority w:val="59"/>
    <w:rsid w:val="00FF1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A387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A4D56"/>
    <w:rPr>
      <w:color w:val="605E5C"/>
      <w:shd w:val="clear" w:color="auto" w:fill="E1DFDD"/>
    </w:rPr>
  </w:style>
  <w:style w:type="character" w:customStyle="1" w:styleId="hgkelc">
    <w:name w:val="hgkelc"/>
    <w:basedOn w:val="Fontepargpadro"/>
    <w:rsid w:val="00192CBF"/>
  </w:style>
  <w:style w:type="character" w:styleId="Forte">
    <w:name w:val="Strong"/>
    <w:basedOn w:val="Fontepargpadro"/>
    <w:uiPriority w:val="22"/>
    <w:qFormat/>
    <w:rsid w:val="003C5FEE"/>
    <w:rPr>
      <w:b/>
      <w:bCs/>
    </w:rPr>
  </w:style>
  <w:style w:type="character" w:styleId="nfase">
    <w:name w:val="Emphasis"/>
    <w:qFormat/>
    <w:rsid w:val="00044F3A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D570D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72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61DBA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0"/>
      <w:szCs w:val="20"/>
    </w:rPr>
  </w:style>
  <w:style w:type="paragraph" w:customStyle="1" w:styleId="Jurisprudncias">
    <w:name w:val="Jurisprudências"/>
    <w:basedOn w:val="Normal"/>
    <w:link w:val="JurisprudnciasChar"/>
    <w:qFormat/>
    <w:rsid w:val="00FE6CA8"/>
    <w:pPr>
      <w:spacing w:after="0" w:line="240" w:lineRule="auto"/>
      <w:jc w:val="both"/>
    </w:pPr>
    <w:rPr>
      <w:rFonts w:ascii="Arial" w:eastAsiaTheme="minorHAnsi" w:hAnsi="Arial"/>
      <w:sz w:val="24"/>
      <w:lang w:eastAsia="en-US"/>
    </w:rPr>
  </w:style>
  <w:style w:type="character" w:customStyle="1" w:styleId="JurisprudnciasChar">
    <w:name w:val="Jurisprudências Char"/>
    <w:basedOn w:val="Fontepargpadro"/>
    <w:link w:val="Jurisprudncias"/>
    <w:rsid w:val="00FE6CA8"/>
    <w:rPr>
      <w:rFonts w:ascii="Arial" w:eastAsiaTheme="minorHAnsi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4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14B25-67DF-4C52-89F5-258C04749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6653</TotalTime>
  <Pages>2</Pages>
  <Words>517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EMAS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Danniel</dc:creator>
  <cp:lastModifiedBy>Santiago Jácome</cp:lastModifiedBy>
  <cp:revision>642</cp:revision>
  <cp:lastPrinted>2023-04-03T17:43:00Z</cp:lastPrinted>
  <dcterms:created xsi:type="dcterms:W3CDTF">2021-01-04T15:11:00Z</dcterms:created>
  <dcterms:modified xsi:type="dcterms:W3CDTF">2023-04-03T22:45:00Z</dcterms:modified>
</cp:coreProperties>
</file>